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D102F" w14:textId="5CB63C2A" w:rsidR="004937AB" w:rsidRPr="001E1E9A" w:rsidRDefault="004937AB" w:rsidP="003E107A">
      <w:pPr>
        <w:rPr>
          <w:rFonts w:eastAsia="MS UI Gothic" w:cstheme="minorHAnsi"/>
          <w:b/>
          <w:sz w:val="28"/>
          <w:szCs w:val="28"/>
        </w:rPr>
      </w:pPr>
    </w:p>
    <w:p w14:paraId="2F0D6490" w14:textId="6BAA7065" w:rsidR="00935992" w:rsidRPr="001E1E9A" w:rsidRDefault="00935992" w:rsidP="00935992">
      <w:pPr>
        <w:jc w:val="center"/>
        <w:rPr>
          <w:rFonts w:eastAsia="MS UI Gothic" w:cstheme="minorHAnsi"/>
          <w:b/>
          <w:sz w:val="28"/>
          <w:szCs w:val="28"/>
        </w:rPr>
      </w:pPr>
      <w:r w:rsidRPr="001E1E9A">
        <w:rPr>
          <w:rFonts w:eastAsia="MS UI Gothic" w:cstheme="minorHAnsi"/>
          <w:b/>
          <w:sz w:val="28"/>
          <w:szCs w:val="28"/>
        </w:rPr>
        <w:t xml:space="preserve">Please use this form only to refer clients to </w:t>
      </w:r>
      <w:r w:rsidR="00E1353F">
        <w:rPr>
          <w:rFonts w:eastAsia="MS UI Gothic" w:cstheme="minorHAnsi"/>
          <w:b/>
          <w:sz w:val="28"/>
          <w:szCs w:val="28"/>
        </w:rPr>
        <w:t>Focused Living</w:t>
      </w:r>
      <w:r w:rsidRPr="001E1E9A">
        <w:rPr>
          <w:rFonts w:eastAsia="MS UI Gothic" w:cstheme="minorHAnsi"/>
          <w:b/>
          <w:sz w:val="28"/>
          <w:szCs w:val="28"/>
        </w:rPr>
        <w:t>.</w:t>
      </w:r>
    </w:p>
    <w:p w14:paraId="0A5A69D8" w14:textId="0848EC7F" w:rsidR="00935992" w:rsidRPr="001E1E9A" w:rsidRDefault="00E1353F" w:rsidP="004937AB">
      <w:pPr>
        <w:jc w:val="both"/>
        <w:rPr>
          <w:rFonts w:eastAsia="MS UI Gothic" w:cstheme="minorHAnsi"/>
          <w:i/>
          <w:sz w:val="24"/>
          <w:szCs w:val="24"/>
        </w:rPr>
      </w:pPr>
      <w:r>
        <w:rPr>
          <w:rFonts w:eastAsia="MS UI Gothic" w:cstheme="minorHAnsi"/>
          <w:i/>
          <w:sz w:val="24"/>
          <w:szCs w:val="24"/>
        </w:rPr>
        <w:t>Focused Living</w:t>
      </w:r>
      <w:r w:rsidR="004F3DD3" w:rsidRPr="001E1E9A">
        <w:rPr>
          <w:rFonts w:eastAsia="MS UI Gothic" w:cstheme="minorHAnsi"/>
          <w:i/>
          <w:sz w:val="24"/>
          <w:szCs w:val="24"/>
        </w:rPr>
        <w:t xml:space="preserve"> provides supported accommodation to people with care support and supervision needs.  Dependent on individual circumstances</w:t>
      </w:r>
      <w:r w:rsidR="00C3213A" w:rsidRPr="001E1E9A">
        <w:rPr>
          <w:rFonts w:eastAsia="MS UI Gothic" w:cstheme="minorHAnsi"/>
          <w:i/>
          <w:sz w:val="24"/>
          <w:szCs w:val="24"/>
        </w:rPr>
        <w:t>,</w:t>
      </w:r>
      <w:r w:rsidR="004F3DD3" w:rsidRPr="001E1E9A">
        <w:rPr>
          <w:rFonts w:eastAsia="MS UI Gothic" w:cstheme="minorHAnsi"/>
          <w:i/>
          <w:sz w:val="24"/>
          <w:szCs w:val="24"/>
        </w:rPr>
        <w:t xml:space="preserve"> clients can be supported in supervisory commun</w:t>
      </w:r>
      <w:r w:rsidR="004937AB" w:rsidRPr="001E1E9A">
        <w:rPr>
          <w:rFonts w:eastAsia="MS UI Gothic" w:cstheme="minorHAnsi"/>
          <w:i/>
          <w:sz w:val="24"/>
          <w:szCs w:val="24"/>
        </w:rPr>
        <w:t>ity based shared accommodation</w:t>
      </w:r>
    </w:p>
    <w:p w14:paraId="05F4E754" w14:textId="77777777" w:rsidR="004937AB" w:rsidRPr="001E1E9A" w:rsidRDefault="004937AB" w:rsidP="004937AB">
      <w:pPr>
        <w:rPr>
          <w:rFonts w:eastAsia="MS UI Gothic" w:cstheme="minorHAnsi"/>
          <w:i/>
          <w:sz w:val="24"/>
          <w:szCs w:val="24"/>
        </w:rPr>
      </w:pPr>
    </w:p>
    <w:p w14:paraId="7092E2FC" w14:textId="77777777" w:rsidR="004937AB" w:rsidRPr="001E1E9A" w:rsidRDefault="004937AB" w:rsidP="004937AB">
      <w:pPr>
        <w:rPr>
          <w:rFonts w:eastAsia="MS UI Gothic" w:cstheme="minorHAnsi"/>
          <w:sz w:val="24"/>
          <w:szCs w:val="24"/>
        </w:rPr>
      </w:pPr>
      <w:r w:rsidRPr="001E1E9A">
        <w:rPr>
          <w:rFonts w:eastAsia="MS UI Gothic" w:cstheme="minorHAnsi"/>
          <w:sz w:val="24"/>
          <w:szCs w:val="24"/>
        </w:rPr>
        <w:t>Guidance and information:</w:t>
      </w:r>
    </w:p>
    <w:p w14:paraId="4E1ABFED" w14:textId="77777777" w:rsidR="004937AB" w:rsidRPr="001E1E9A" w:rsidRDefault="004937AB" w:rsidP="004937AB">
      <w:pPr>
        <w:pStyle w:val="ListParagraph"/>
        <w:numPr>
          <w:ilvl w:val="0"/>
          <w:numId w:val="2"/>
        </w:numPr>
        <w:rPr>
          <w:rFonts w:eastAsia="MS UI Gothic" w:cstheme="minorHAnsi"/>
          <w:sz w:val="24"/>
          <w:szCs w:val="24"/>
        </w:rPr>
      </w:pPr>
      <w:r w:rsidRPr="001E1E9A">
        <w:rPr>
          <w:rFonts w:eastAsia="MS UI Gothic" w:cstheme="minorHAnsi"/>
          <w:sz w:val="24"/>
          <w:szCs w:val="24"/>
        </w:rPr>
        <w:t>Please give clear and concise information about the client</w:t>
      </w:r>
    </w:p>
    <w:p w14:paraId="7341D3F7" w14:textId="77777777" w:rsidR="004937AB" w:rsidRPr="001E1E9A" w:rsidRDefault="004937AB" w:rsidP="004937AB">
      <w:pPr>
        <w:pStyle w:val="ListParagraph"/>
        <w:numPr>
          <w:ilvl w:val="0"/>
          <w:numId w:val="2"/>
        </w:numPr>
        <w:rPr>
          <w:rFonts w:eastAsia="MS UI Gothic" w:cstheme="minorHAnsi"/>
          <w:sz w:val="24"/>
          <w:szCs w:val="24"/>
        </w:rPr>
      </w:pPr>
      <w:r w:rsidRPr="001E1E9A">
        <w:rPr>
          <w:rFonts w:eastAsia="MS UI Gothic" w:cstheme="minorHAnsi"/>
          <w:sz w:val="24"/>
          <w:szCs w:val="24"/>
        </w:rPr>
        <w:t xml:space="preserve">Please attach relevant ID &amp; recent proof of benefits (3 months)  </w:t>
      </w:r>
    </w:p>
    <w:p w14:paraId="3F6DA803" w14:textId="6157B588" w:rsidR="004937AB" w:rsidRPr="001E1E9A" w:rsidRDefault="004937AB" w:rsidP="004937AB">
      <w:pPr>
        <w:pStyle w:val="ListParagraph"/>
        <w:numPr>
          <w:ilvl w:val="0"/>
          <w:numId w:val="2"/>
        </w:numPr>
        <w:rPr>
          <w:rFonts w:eastAsia="MS UI Gothic" w:cstheme="minorHAnsi"/>
          <w:sz w:val="24"/>
          <w:szCs w:val="24"/>
        </w:rPr>
      </w:pPr>
      <w:r w:rsidRPr="001E1E9A">
        <w:rPr>
          <w:rFonts w:eastAsia="MS UI Gothic" w:cstheme="minorHAnsi"/>
          <w:sz w:val="24"/>
          <w:szCs w:val="24"/>
        </w:rPr>
        <w:t>Please do not leave any answers blank</w:t>
      </w:r>
    </w:p>
    <w:p w14:paraId="6CD3498A" w14:textId="77777777" w:rsidR="004937AB" w:rsidRPr="001E1E9A" w:rsidRDefault="004937AB" w:rsidP="004937AB">
      <w:pPr>
        <w:pStyle w:val="ListParagraph"/>
        <w:numPr>
          <w:ilvl w:val="0"/>
          <w:numId w:val="2"/>
        </w:numPr>
        <w:rPr>
          <w:rFonts w:eastAsia="MS UI Gothic" w:cstheme="minorHAnsi"/>
          <w:sz w:val="24"/>
          <w:szCs w:val="24"/>
        </w:rPr>
      </w:pPr>
      <w:r w:rsidRPr="001E1E9A">
        <w:rPr>
          <w:rFonts w:eastAsia="MS UI Gothic" w:cstheme="minorHAnsi"/>
          <w:sz w:val="24"/>
          <w:szCs w:val="24"/>
        </w:rPr>
        <w:t>We aim to respond within 48 hours</w:t>
      </w:r>
    </w:p>
    <w:p w14:paraId="78580554" w14:textId="77777777" w:rsidR="00646693" w:rsidRPr="001E1E9A" w:rsidRDefault="00646693" w:rsidP="00646693">
      <w:pPr>
        <w:rPr>
          <w:rFonts w:eastAsia="MS UI Gothic" w:cstheme="minorHAnsi"/>
          <w:sz w:val="24"/>
          <w:szCs w:val="24"/>
        </w:rPr>
      </w:pPr>
    </w:p>
    <w:p w14:paraId="6D9F9004" w14:textId="43284692" w:rsidR="00646693" w:rsidRPr="001E1E9A" w:rsidRDefault="00646693" w:rsidP="003E107A">
      <w:pPr>
        <w:jc w:val="both"/>
        <w:rPr>
          <w:rFonts w:eastAsia="MS UI Gothic" w:cstheme="minorHAnsi"/>
          <w:sz w:val="24"/>
          <w:szCs w:val="24"/>
        </w:rPr>
      </w:pPr>
      <w:r w:rsidRPr="001E1E9A">
        <w:rPr>
          <w:rFonts w:eastAsia="MS UI Gothic" w:cstheme="minorHAnsi"/>
          <w:sz w:val="24"/>
          <w:szCs w:val="24"/>
        </w:rPr>
        <w:t>Please be advised that in order to receive a place in our service, clients must fit the following criteria:</w:t>
      </w:r>
    </w:p>
    <w:p w14:paraId="1D64E816" w14:textId="432D6ECF" w:rsidR="00646693" w:rsidRPr="001E1E9A" w:rsidRDefault="00646693" w:rsidP="003E107A">
      <w:pPr>
        <w:pStyle w:val="ListParagraph"/>
        <w:numPr>
          <w:ilvl w:val="0"/>
          <w:numId w:val="8"/>
        </w:numPr>
        <w:jc w:val="both"/>
        <w:rPr>
          <w:rFonts w:eastAsia="MS UI Gothic" w:cstheme="minorHAnsi"/>
          <w:sz w:val="24"/>
          <w:szCs w:val="24"/>
        </w:rPr>
      </w:pPr>
      <w:r w:rsidRPr="001E1E9A">
        <w:rPr>
          <w:rFonts w:eastAsia="MS UI Gothic" w:cstheme="minorHAnsi"/>
          <w:sz w:val="24"/>
          <w:szCs w:val="24"/>
        </w:rPr>
        <w:t>Be currently in receipt of benefits</w:t>
      </w:r>
    </w:p>
    <w:p w14:paraId="34FB6920" w14:textId="58582D8F" w:rsidR="00646693" w:rsidRPr="001E1E9A" w:rsidRDefault="00646693" w:rsidP="00BE158C">
      <w:pPr>
        <w:pStyle w:val="ListParagraph"/>
        <w:numPr>
          <w:ilvl w:val="0"/>
          <w:numId w:val="8"/>
        </w:numPr>
        <w:jc w:val="both"/>
        <w:rPr>
          <w:rFonts w:eastAsia="MS UI Gothic" w:cstheme="minorHAnsi"/>
          <w:sz w:val="24"/>
          <w:szCs w:val="24"/>
        </w:rPr>
      </w:pPr>
      <w:r w:rsidRPr="001E1E9A">
        <w:rPr>
          <w:rFonts w:eastAsia="MS UI Gothic" w:cstheme="minorHAnsi"/>
          <w:sz w:val="24"/>
          <w:szCs w:val="24"/>
        </w:rPr>
        <w:t>Engaging or determined to engage with a service which address</w:t>
      </w:r>
      <w:r w:rsidR="00BE158C" w:rsidRPr="001E1E9A">
        <w:rPr>
          <w:rFonts w:eastAsia="MS UI Gothic" w:cstheme="minorHAnsi"/>
          <w:sz w:val="24"/>
          <w:szCs w:val="24"/>
        </w:rPr>
        <w:t>es</w:t>
      </w:r>
      <w:r w:rsidRPr="001E1E9A">
        <w:rPr>
          <w:rFonts w:eastAsia="MS UI Gothic" w:cstheme="minorHAnsi"/>
          <w:sz w:val="24"/>
          <w:szCs w:val="24"/>
        </w:rPr>
        <w:t xml:space="preserve"> their support needs (</w:t>
      </w:r>
      <w:proofErr w:type="spellStart"/>
      <w:r w:rsidRPr="001E1E9A">
        <w:rPr>
          <w:rFonts w:eastAsia="MS UI Gothic" w:cstheme="minorHAnsi"/>
          <w:sz w:val="24"/>
          <w:szCs w:val="24"/>
        </w:rPr>
        <w:t>eg</w:t>
      </w:r>
      <w:proofErr w:type="spellEnd"/>
      <w:r w:rsidRPr="001E1E9A">
        <w:rPr>
          <w:rFonts w:eastAsia="MS UI Gothic" w:cstheme="minorHAnsi"/>
          <w:sz w:val="24"/>
          <w:szCs w:val="24"/>
        </w:rPr>
        <w:t>. Local drug or alcohol services, counselling, &amp;or other alternative services)</w:t>
      </w:r>
    </w:p>
    <w:p w14:paraId="1B3C9609" w14:textId="0FBFAC01" w:rsidR="00646693" w:rsidRPr="001E1E9A" w:rsidRDefault="00646693" w:rsidP="003E107A">
      <w:pPr>
        <w:pStyle w:val="ListParagraph"/>
        <w:numPr>
          <w:ilvl w:val="0"/>
          <w:numId w:val="8"/>
        </w:numPr>
        <w:jc w:val="both"/>
        <w:rPr>
          <w:rFonts w:eastAsia="MS UI Gothic" w:cstheme="minorHAnsi"/>
          <w:sz w:val="24"/>
          <w:szCs w:val="24"/>
        </w:rPr>
      </w:pPr>
      <w:r w:rsidRPr="001E1E9A">
        <w:rPr>
          <w:rFonts w:eastAsia="MS UI Gothic" w:cstheme="minorHAnsi"/>
          <w:sz w:val="24"/>
          <w:szCs w:val="24"/>
        </w:rPr>
        <w:t xml:space="preserve">Homeless or pending homelessness </w:t>
      </w:r>
    </w:p>
    <w:p w14:paraId="0877BB7E" w14:textId="74456566" w:rsidR="00E12671" w:rsidRPr="001E1E9A" w:rsidRDefault="003E107A" w:rsidP="003E107A">
      <w:pPr>
        <w:pStyle w:val="ListParagraph"/>
        <w:numPr>
          <w:ilvl w:val="0"/>
          <w:numId w:val="8"/>
        </w:numPr>
        <w:jc w:val="both"/>
        <w:rPr>
          <w:rFonts w:eastAsia="MS UI Gothic" w:cstheme="minorHAnsi"/>
          <w:sz w:val="24"/>
          <w:szCs w:val="24"/>
        </w:rPr>
      </w:pPr>
      <w:r w:rsidRPr="001E1E9A">
        <w:rPr>
          <w:rFonts w:eastAsia="MS UI Gothic" w:cstheme="minorHAnsi"/>
          <w:sz w:val="24"/>
          <w:szCs w:val="24"/>
        </w:rPr>
        <w:t>Has valid ID</w:t>
      </w:r>
    </w:p>
    <w:p w14:paraId="7460879E" w14:textId="77777777" w:rsidR="00E12671" w:rsidRPr="001E1E9A" w:rsidRDefault="00E12671" w:rsidP="00E12671">
      <w:pPr>
        <w:jc w:val="center"/>
        <w:rPr>
          <w:rFonts w:eastAsia="MS UI Gothic" w:cstheme="minorHAnsi"/>
          <w:i/>
          <w:sz w:val="24"/>
          <w:szCs w:val="24"/>
        </w:rPr>
      </w:pPr>
    </w:p>
    <w:p w14:paraId="4021446F" w14:textId="70A58AA4" w:rsidR="00736753" w:rsidRPr="001E1E9A" w:rsidRDefault="00736753" w:rsidP="00E12671">
      <w:pPr>
        <w:jc w:val="center"/>
        <w:rPr>
          <w:rFonts w:eastAsia="MS UI Gothic" w:cstheme="minorHAnsi"/>
          <w:b/>
          <w:i/>
          <w:sz w:val="32"/>
          <w:szCs w:val="32"/>
        </w:rPr>
      </w:pPr>
      <w:r w:rsidRPr="001E1E9A">
        <w:rPr>
          <w:rFonts w:eastAsia="MS UI Gothic" w:cstheme="minorHAnsi"/>
          <w:i/>
          <w:sz w:val="24"/>
          <w:szCs w:val="24"/>
        </w:rPr>
        <w:t>*</w:t>
      </w:r>
      <w:r w:rsidRPr="001E1E9A">
        <w:rPr>
          <w:rFonts w:eastAsia="MS UI Gothic" w:cstheme="minorHAnsi"/>
          <w:i/>
          <w:sz w:val="28"/>
          <w:szCs w:val="28"/>
        </w:rPr>
        <w:t xml:space="preserve">Please direct all referral forms to email address </w:t>
      </w:r>
    </w:p>
    <w:p w14:paraId="363FB71A" w14:textId="71CA12CE" w:rsidR="00E12671" w:rsidRPr="001E1E9A" w:rsidRDefault="00261B29">
      <w:pPr>
        <w:rPr>
          <w:rFonts w:cstheme="minorHAnsi"/>
          <w:sz w:val="28"/>
          <w:szCs w:val="28"/>
        </w:rPr>
      </w:pPr>
      <w:r w:rsidRPr="001E1E9A">
        <w:rPr>
          <w:rFonts w:cstheme="minorHAnsi"/>
          <w:sz w:val="28"/>
          <w:szCs w:val="28"/>
        </w:rPr>
        <w:t>Please list any relevant documents attached to this form:</w:t>
      </w:r>
    </w:p>
    <w:p w14:paraId="38CF7202" w14:textId="1F3C5C5D" w:rsidR="00261B29" w:rsidRPr="001E1E9A" w:rsidRDefault="00261B29" w:rsidP="00261B29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</w:p>
    <w:p w14:paraId="043FF993" w14:textId="75D468A3" w:rsidR="00261B29" w:rsidRPr="001E1E9A" w:rsidRDefault="00261B29" w:rsidP="00261B29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</w:p>
    <w:p w14:paraId="25600601" w14:textId="2B399DAB" w:rsidR="00E1353F" w:rsidRPr="00E1353F" w:rsidRDefault="00E1353F" w:rsidP="00E1353F">
      <w:pPr>
        <w:pStyle w:val="ListParagraph"/>
        <w:rPr>
          <w:rFonts w:cstheme="minorHAnsi"/>
          <w:sz w:val="28"/>
          <w:szCs w:val="28"/>
        </w:rPr>
      </w:pPr>
    </w:p>
    <w:p w14:paraId="45352134" w14:textId="31C96C76" w:rsidR="00E1353F" w:rsidRPr="00E1353F" w:rsidRDefault="00E1353F" w:rsidP="00E1353F">
      <w:pPr>
        <w:tabs>
          <w:tab w:val="left" w:pos="1485"/>
        </w:tabs>
        <w:rPr>
          <w:rFonts w:cstheme="minorHAnsi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793"/>
        <w:tblW w:w="9735" w:type="dxa"/>
        <w:tblLook w:val="04A0" w:firstRow="1" w:lastRow="0" w:firstColumn="1" w:lastColumn="0" w:noHBand="0" w:noVBand="1"/>
      </w:tblPr>
      <w:tblGrid>
        <w:gridCol w:w="2972"/>
        <w:gridCol w:w="284"/>
        <w:gridCol w:w="425"/>
        <w:gridCol w:w="6048"/>
        <w:gridCol w:w="6"/>
      </w:tblGrid>
      <w:tr w:rsidR="003E107A" w:rsidRPr="001E1E9A" w14:paraId="49E3A98E" w14:textId="77777777" w:rsidTr="00536C3E">
        <w:tc>
          <w:tcPr>
            <w:tcW w:w="9735" w:type="dxa"/>
            <w:gridSpan w:val="5"/>
            <w:shd w:val="clear" w:color="auto" w:fill="4BACC6" w:themeFill="accent5"/>
          </w:tcPr>
          <w:p w14:paraId="6E769B12" w14:textId="77777777" w:rsidR="003E107A" w:rsidRPr="001E1E9A" w:rsidRDefault="003E107A" w:rsidP="003E10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572805F0" w14:textId="77777777" w:rsidR="003E107A" w:rsidRPr="001E1E9A" w:rsidRDefault="003E107A" w:rsidP="003E10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>Section 1:</w:t>
            </w:r>
          </w:p>
          <w:p w14:paraId="3578A087" w14:textId="77777777" w:rsidR="003E107A" w:rsidRPr="001E1E9A" w:rsidRDefault="003E107A" w:rsidP="003E10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>Client Information</w:t>
            </w:r>
          </w:p>
          <w:p w14:paraId="6FB33ACC" w14:textId="77777777" w:rsidR="003E107A" w:rsidRPr="001E1E9A" w:rsidRDefault="003E107A" w:rsidP="003E107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36C3E" w:rsidRPr="001E1E9A" w14:paraId="23124940" w14:textId="77777777" w:rsidTr="00536C3E">
        <w:trPr>
          <w:gridAfter w:val="1"/>
          <w:wAfter w:w="6" w:type="dxa"/>
          <w:trHeight w:val="1031"/>
        </w:trPr>
        <w:tc>
          <w:tcPr>
            <w:tcW w:w="3681" w:type="dxa"/>
            <w:gridSpan w:val="3"/>
          </w:tcPr>
          <w:p w14:paraId="61EFB6CF" w14:textId="77777777" w:rsidR="00536C3E" w:rsidRPr="001E1E9A" w:rsidRDefault="00536C3E" w:rsidP="003E107A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 xml:space="preserve">First Name: </w:t>
            </w:r>
          </w:p>
        </w:tc>
        <w:tc>
          <w:tcPr>
            <w:tcW w:w="6048" w:type="dxa"/>
          </w:tcPr>
          <w:p w14:paraId="38D373E7" w14:textId="08989DF0" w:rsidR="00536C3E" w:rsidRPr="001E1E9A" w:rsidRDefault="00536C3E" w:rsidP="003E107A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>Surname:</w:t>
            </w:r>
          </w:p>
        </w:tc>
      </w:tr>
      <w:tr w:rsidR="002521A0" w:rsidRPr="001E1E9A" w14:paraId="6631E1C6" w14:textId="77777777" w:rsidTr="002521A0">
        <w:trPr>
          <w:trHeight w:val="870"/>
        </w:trPr>
        <w:tc>
          <w:tcPr>
            <w:tcW w:w="3256" w:type="dxa"/>
            <w:gridSpan w:val="2"/>
          </w:tcPr>
          <w:p w14:paraId="3B224EE1" w14:textId="77777777" w:rsidR="002521A0" w:rsidRPr="001E1E9A" w:rsidRDefault="002521A0" w:rsidP="003E107A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>Date of birth:</w:t>
            </w:r>
          </w:p>
        </w:tc>
        <w:tc>
          <w:tcPr>
            <w:tcW w:w="6479" w:type="dxa"/>
            <w:gridSpan w:val="3"/>
          </w:tcPr>
          <w:p w14:paraId="42BCF5E3" w14:textId="0EE986FE" w:rsidR="002521A0" w:rsidRPr="001E1E9A" w:rsidRDefault="002521A0" w:rsidP="003E107A">
            <w:pPr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521A0" w:rsidRPr="001E1E9A" w14:paraId="6DBBDED0" w14:textId="77777777" w:rsidTr="002521A0">
        <w:trPr>
          <w:trHeight w:val="867"/>
        </w:trPr>
        <w:tc>
          <w:tcPr>
            <w:tcW w:w="3256" w:type="dxa"/>
            <w:gridSpan w:val="2"/>
          </w:tcPr>
          <w:p w14:paraId="525CE3F5" w14:textId="77777777" w:rsidR="002521A0" w:rsidRPr="001E1E9A" w:rsidRDefault="002521A0" w:rsidP="003E107A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>Nationality:</w:t>
            </w:r>
          </w:p>
        </w:tc>
        <w:tc>
          <w:tcPr>
            <w:tcW w:w="6479" w:type="dxa"/>
            <w:gridSpan w:val="3"/>
          </w:tcPr>
          <w:p w14:paraId="3D1F1D82" w14:textId="5627DD2D" w:rsidR="002521A0" w:rsidRPr="001E1E9A" w:rsidRDefault="002521A0" w:rsidP="003E107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521A0" w:rsidRPr="001E1E9A" w14:paraId="3553FBF6" w14:textId="77777777" w:rsidTr="002521A0">
        <w:trPr>
          <w:trHeight w:val="824"/>
        </w:trPr>
        <w:tc>
          <w:tcPr>
            <w:tcW w:w="3256" w:type="dxa"/>
            <w:gridSpan w:val="2"/>
          </w:tcPr>
          <w:p w14:paraId="6960D425" w14:textId="77777777" w:rsidR="002521A0" w:rsidRPr="001E1E9A" w:rsidRDefault="002521A0" w:rsidP="003E107A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>Ethnic origin:</w:t>
            </w:r>
          </w:p>
        </w:tc>
        <w:tc>
          <w:tcPr>
            <w:tcW w:w="6479" w:type="dxa"/>
            <w:gridSpan w:val="3"/>
          </w:tcPr>
          <w:p w14:paraId="03B79822" w14:textId="4D30EF80" w:rsidR="002521A0" w:rsidRPr="001E1E9A" w:rsidRDefault="002521A0" w:rsidP="003E107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E107A" w:rsidRPr="001E1E9A" w14:paraId="03FD651C" w14:textId="77777777" w:rsidTr="00230E54">
        <w:trPr>
          <w:gridAfter w:val="1"/>
          <w:wAfter w:w="6" w:type="dxa"/>
          <w:trHeight w:val="1085"/>
        </w:trPr>
        <w:tc>
          <w:tcPr>
            <w:tcW w:w="3256" w:type="dxa"/>
            <w:gridSpan w:val="2"/>
          </w:tcPr>
          <w:p w14:paraId="7FE9A3CE" w14:textId="77777777" w:rsidR="003E107A" w:rsidRPr="001E1E9A" w:rsidRDefault="003E107A" w:rsidP="002521A0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>Present Address:</w:t>
            </w:r>
          </w:p>
        </w:tc>
        <w:tc>
          <w:tcPr>
            <w:tcW w:w="6473" w:type="dxa"/>
            <w:gridSpan w:val="2"/>
          </w:tcPr>
          <w:p w14:paraId="413E0973" w14:textId="77777777" w:rsidR="003E107A" w:rsidRPr="001E1E9A" w:rsidRDefault="003E107A" w:rsidP="003E107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E107A" w:rsidRPr="001E1E9A" w14:paraId="6AC5782D" w14:textId="77777777" w:rsidTr="00230E54">
        <w:trPr>
          <w:gridAfter w:val="1"/>
          <w:wAfter w:w="6" w:type="dxa"/>
          <w:trHeight w:val="1115"/>
        </w:trPr>
        <w:tc>
          <w:tcPr>
            <w:tcW w:w="3256" w:type="dxa"/>
            <w:gridSpan w:val="2"/>
          </w:tcPr>
          <w:p w14:paraId="040B41A0" w14:textId="3EF775EE" w:rsidR="003E107A" w:rsidRPr="001E1E9A" w:rsidRDefault="003E107A" w:rsidP="002521A0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>Previous Address:</w:t>
            </w:r>
          </w:p>
          <w:p w14:paraId="3EE14D13" w14:textId="77777777" w:rsidR="003E107A" w:rsidRPr="001E1E9A" w:rsidRDefault="003E107A" w:rsidP="003E107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473" w:type="dxa"/>
            <w:gridSpan w:val="2"/>
          </w:tcPr>
          <w:p w14:paraId="6456A359" w14:textId="77777777" w:rsidR="003E107A" w:rsidRPr="001E1E9A" w:rsidRDefault="003E107A" w:rsidP="003E107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E107A" w:rsidRPr="001E1E9A" w14:paraId="2A949D5C" w14:textId="77777777" w:rsidTr="00536C3E">
        <w:trPr>
          <w:trHeight w:val="753"/>
        </w:trPr>
        <w:tc>
          <w:tcPr>
            <w:tcW w:w="9735" w:type="dxa"/>
            <w:gridSpan w:val="5"/>
            <w:tcBorders>
              <w:bottom w:val="single" w:sz="4" w:space="0" w:color="auto"/>
            </w:tcBorders>
          </w:tcPr>
          <w:p w14:paraId="34A0574D" w14:textId="77777777" w:rsidR="003E107A" w:rsidRPr="001E1E9A" w:rsidRDefault="003E107A" w:rsidP="003E107A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 xml:space="preserve">Telephone: </w:t>
            </w:r>
          </w:p>
          <w:p w14:paraId="0641EFAE" w14:textId="77777777" w:rsidR="003E107A" w:rsidRPr="001E1E9A" w:rsidRDefault="003E107A" w:rsidP="003E107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E107A" w:rsidRPr="001E1E9A" w14:paraId="2FC26CB5" w14:textId="77777777" w:rsidTr="00536C3E">
        <w:trPr>
          <w:trHeight w:val="1033"/>
        </w:trPr>
        <w:tc>
          <w:tcPr>
            <w:tcW w:w="9735" w:type="dxa"/>
            <w:gridSpan w:val="5"/>
            <w:tcBorders>
              <w:bottom w:val="single" w:sz="4" w:space="0" w:color="auto"/>
            </w:tcBorders>
          </w:tcPr>
          <w:p w14:paraId="2265A046" w14:textId="77777777" w:rsidR="003E107A" w:rsidRPr="001E1E9A" w:rsidRDefault="003E107A" w:rsidP="003E107A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 xml:space="preserve">Anticipated date of discharge/release if relevant: </w:t>
            </w:r>
          </w:p>
        </w:tc>
      </w:tr>
      <w:tr w:rsidR="003E107A" w:rsidRPr="001E1E9A" w14:paraId="0044D078" w14:textId="77777777" w:rsidTr="00536C3E">
        <w:tc>
          <w:tcPr>
            <w:tcW w:w="9735" w:type="dxa"/>
            <w:gridSpan w:val="5"/>
            <w:shd w:val="clear" w:color="auto" w:fill="4BACC6" w:themeFill="accent5"/>
          </w:tcPr>
          <w:p w14:paraId="50D115F9" w14:textId="77777777" w:rsidR="003E107A" w:rsidRPr="001E1E9A" w:rsidRDefault="003E107A" w:rsidP="003E107A">
            <w:p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1E1E9A">
              <w:rPr>
                <w:rFonts w:cstheme="minorHAnsi"/>
                <w:b/>
                <w:color w:val="000000" w:themeColor="text1"/>
                <w:sz w:val="28"/>
                <w:szCs w:val="28"/>
              </w:rPr>
              <w:t>1.1 Referrer Details</w:t>
            </w:r>
          </w:p>
        </w:tc>
      </w:tr>
      <w:tr w:rsidR="00261B29" w:rsidRPr="001E1E9A" w14:paraId="198E4077" w14:textId="77777777" w:rsidTr="00230E54">
        <w:trPr>
          <w:gridAfter w:val="1"/>
          <w:wAfter w:w="6" w:type="dxa"/>
          <w:trHeight w:val="1025"/>
        </w:trPr>
        <w:tc>
          <w:tcPr>
            <w:tcW w:w="3256" w:type="dxa"/>
            <w:gridSpan w:val="2"/>
          </w:tcPr>
          <w:p w14:paraId="1E92A852" w14:textId="77777777" w:rsidR="00261B29" w:rsidRPr="001E1E9A" w:rsidRDefault="00261B29" w:rsidP="003E107A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 xml:space="preserve">Name of Referrer:                                            </w:t>
            </w:r>
          </w:p>
        </w:tc>
        <w:tc>
          <w:tcPr>
            <w:tcW w:w="6473" w:type="dxa"/>
            <w:gridSpan w:val="2"/>
          </w:tcPr>
          <w:p w14:paraId="389DD201" w14:textId="70495215" w:rsidR="00261B29" w:rsidRPr="001E1E9A" w:rsidRDefault="00261B29" w:rsidP="003E107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521A0" w:rsidRPr="001E1E9A" w14:paraId="65B6A9AB" w14:textId="77777777" w:rsidTr="002521A0">
        <w:trPr>
          <w:trHeight w:val="1239"/>
        </w:trPr>
        <w:tc>
          <w:tcPr>
            <w:tcW w:w="3256" w:type="dxa"/>
            <w:gridSpan w:val="2"/>
          </w:tcPr>
          <w:p w14:paraId="3DF02913" w14:textId="47DEDCA6" w:rsidR="002521A0" w:rsidRPr="001E1E9A" w:rsidRDefault="002521A0" w:rsidP="001E1E9A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>Organisation/location:</w:t>
            </w:r>
          </w:p>
        </w:tc>
        <w:tc>
          <w:tcPr>
            <w:tcW w:w="6479" w:type="dxa"/>
            <w:gridSpan w:val="3"/>
          </w:tcPr>
          <w:p w14:paraId="202C7CA6" w14:textId="246B2827" w:rsidR="002521A0" w:rsidRPr="001E1E9A" w:rsidRDefault="002521A0" w:rsidP="001E1E9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521A0" w:rsidRPr="001E1E9A" w14:paraId="2CA545B0" w14:textId="77777777" w:rsidTr="002521A0">
        <w:trPr>
          <w:trHeight w:val="566"/>
        </w:trPr>
        <w:tc>
          <w:tcPr>
            <w:tcW w:w="3256" w:type="dxa"/>
            <w:gridSpan w:val="2"/>
          </w:tcPr>
          <w:p w14:paraId="2B97FC42" w14:textId="77777777" w:rsidR="002521A0" w:rsidRPr="001E1E9A" w:rsidRDefault="002521A0" w:rsidP="003E107A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>Telephone:</w:t>
            </w:r>
          </w:p>
          <w:p w14:paraId="57045884" w14:textId="77777777" w:rsidR="002521A0" w:rsidRPr="001E1E9A" w:rsidRDefault="002521A0" w:rsidP="003E107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479" w:type="dxa"/>
            <w:gridSpan w:val="3"/>
          </w:tcPr>
          <w:p w14:paraId="0EF7BFDE" w14:textId="77777777" w:rsidR="002521A0" w:rsidRDefault="002521A0" w:rsidP="003E107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661D4B3" w14:textId="77777777" w:rsidR="002521A0" w:rsidRDefault="002521A0" w:rsidP="003E107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4C3F546" w14:textId="51885641" w:rsidR="002521A0" w:rsidRPr="001E1E9A" w:rsidRDefault="002521A0" w:rsidP="003E107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521A0" w:rsidRPr="001E1E9A" w14:paraId="49C06D8B" w14:textId="77777777" w:rsidTr="002521A0">
        <w:trPr>
          <w:trHeight w:val="827"/>
        </w:trPr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3F439F08" w14:textId="77777777" w:rsidR="002521A0" w:rsidRPr="001E1E9A" w:rsidRDefault="002521A0" w:rsidP="003E107A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>Email:</w:t>
            </w:r>
          </w:p>
        </w:tc>
        <w:tc>
          <w:tcPr>
            <w:tcW w:w="6479" w:type="dxa"/>
            <w:gridSpan w:val="3"/>
            <w:tcBorders>
              <w:bottom w:val="single" w:sz="4" w:space="0" w:color="auto"/>
            </w:tcBorders>
          </w:tcPr>
          <w:p w14:paraId="156473F0" w14:textId="03892456" w:rsidR="002521A0" w:rsidRPr="001E1E9A" w:rsidRDefault="002521A0" w:rsidP="003E107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E107A" w:rsidRPr="001E1E9A" w14:paraId="321E7B51" w14:textId="77777777" w:rsidTr="00536C3E">
        <w:tc>
          <w:tcPr>
            <w:tcW w:w="9735" w:type="dxa"/>
            <w:gridSpan w:val="5"/>
            <w:shd w:val="clear" w:color="auto" w:fill="92D050"/>
          </w:tcPr>
          <w:p w14:paraId="76373F8A" w14:textId="77777777" w:rsidR="003E107A" w:rsidRPr="001E1E9A" w:rsidRDefault="003E107A" w:rsidP="003E107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08D8D5D" w14:textId="77777777" w:rsidR="003E107A" w:rsidRPr="001E1E9A" w:rsidRDefault="003E107A" w:rsidP="003E10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>Section 2:</w:t>
            </w:r>
          </w:p>
          <w:p w14:paraId="117508EC" w14:textId="77777777" w:rsidR="003E107A" w:rsidRPr="001E1E9A" w:rsidRDefault="003E107A" w:rsidP="003E10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>Contact details</w:t>
            </w:r>
          </w:p>
          <w:p w14:paraId="51E3FAEF" w14:textId="77777777" w:rsidR="003E107A" w:rsidRPr="001E1E9A" w:rsidRDefault="003E107A" w:rsidP="003E107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E107A" w:rsidRPr="001E1E9A" w14:paraId="5AE16A16" w14:textId="77777777" w:rsidTr="00536C3E">
        <w:tc>
          <w:tcPr>
            <w:tcW w:w="9735" w:type="dxa"/>
            <w:gridSpan w:val="5"/>
          </w:tcPr>
          <w:p w14:paraId="566D99C2" w14:textId="77777777" w:rsidR="003E107A" w:rsidRPr="001E1E9A" w:rsidRDefault="003E107A" w:rsidP="003E107A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lastRenderedPageBreak/>
              <w:t>Next of Kin details</w:t>
            </w:r>
          </w:p>
          <w:p w14:paraId="45B07E52" w14:textId="77777777" w:rsidR="003E107A" w:rsidRPr="001E1E9A" w:rsidRDefault="003E107A" w:rsidP="003E107A">
            <w:pPr>
              <w:rPr>
                <w:rFonts w:cstheme="minorHAnsi"/>
                <w:sz w:val="28"/>
                <w:szCs w:val="28"/>
              </w:rPr>
            </w:pPr>
          </w:p>
          <w:p w14:paraId="1EEAD746" w14:textId="77777777" w:rsidR="003E107A" w:rsidRPr="001E1E9A" w:rsidRDefault="003E107A" w:rsidP="003E107A">
            <w:pPr>
              <w:rPr>
                <w:rFonts w:cstheme="minorHAnsi"/>
                <w:sz w:val="28"/>
                <w:szCs w:val="28"/>
              </w:rPr>
            </w:pPr>
            <w:r w:rsidRPr="001E1E9A">
              <w:rPr>
                <w:rFonts w:cstheme="minorHAnsi"/>
                <w:sz w:val="28"/>
                <w:szCs w:val="28"/>
              </w:rPr>
              <w:t>Name:</w:t>
            </w:r>
          </w:p>
          <w:p w14:paraId="26CEB4D0" w14:textId="77777777" w:rsidR="003E107A" w:rsidRPr="001E1E9A" w:rsidRDefault="003E107A" w:rsidP="003E107A">
            <w:pPr>
              <w:rPr>
                <w:rFonts w:cstheme="minorHAnsi"/>
                <w:sz w:val="28"/>
                <w:szCs w:val="28"/>
              </w:rPr>
            </w:pPr>
          </w:p>
          <w:p w14:paraId="62FB52EC" w14:textId="77777777" w:rsidR="003E107A" w:rsidRPr="001E1E9A" w:rsidRDefault="003E107A" w:rsidP="003E107A">
            <w:pPr>
              <w:rPr>
                <w:rFonts w:cstheme="minorHAnsi"/>
                <w:sz w:val="28"/>
                <w:szCs w:val="28"/>
              </w:rPr>
            </w:pPr>
            <w:r w:rsidRPr="001E1E9A">
              <w:rPr>
                <w:rFonts w:cstheme="minorHAnsi"/>
                <w:sz w:val="28"/>
                <w:szCs w:val="28"/>
              </w:rPr>
              <w:t>Telephone:</w:t>
            </w:r>
          </w:p>
          <w:p w14:paraId="5EA90CE3" w14:textId="77777777" w:rsidR="003E107A" w:rsidRPr="001E1E9A" w:rsidRDefault="003E107A" w:rsidP="003E107A">
            <w:pPr>
              <w:rPr>
                <w:rFonts w:cstheme="minorHAnsi"/>
                <w:sz w:val="28"/>
                <w:szCs w:val="28"/>
              </w:rPr>
            </w:pPr>
          </w:p>
          <w:p w14:paraId="1660428D" w14:textId="4D8E0B79" w:rsidR="003E107A" w:rsidRDefault="003E107A" w:rsidP="003E107A">
            <w:pPr>
              <w:rPr>
                <w:rFonts w:cstheme="minorHAnsi"/>
                <w:sz w:val="28"/>
                <w:szCs w:val="28"/>
              </w:rPr>
            </w:pPr>
            <w:r w:rsidRPr="001E1E9A">
              <w:rPr>
                <w:rFonts w:cstheme="minorHAnsi"/>
                <w:sz w:val="28"/>
                <w:szCs w:val="28"/>
              </w:rPr>
              <w:t>Relation to client:</w:t>
            </w:r>
          </w:p>
          <w:p w14:paraId="5D5AFFE4" w14:textId="77777777" w:rsidR="001E1E9A" w:rsidRPr="001E1E9A" w:rsidRDefault="001E1E9A" w:rsidP="003E107A">
            <w:pPr>
              <w:rPr>
                <w:rFonts w:cstheme="minorHAnsi"/>
                <w:sz w:val="28"/>
                <w:szCs w:val="28"/>
              </w:rPr>
            </w:pPr>
          </w:p>
          <w:p w14:paraId="05E5C5C9" w14:textId="77777777" w:rsidR="003E107A" w:rsidRPr="001E1E9A" w:rsidRDefault="003E107A" w:rsidP="003E107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107A" w:rsidRPr="001E1E9A" w14:paraId="7AB0A59F" w14:textId="77777777" w:rsidTr="00536C3E">
        <w:tc>
          <w:tcPr>
            <w:tcW w:w="9735" w:type="dxa"/>
            <w:gridSpan w:val="5"/>
          </w:tcPr>
          <w:p w14:paraId="14AFC56E" w14:textId="77777777" w:rsidR="003E107A" w:rsidRPr="001E1E9A" w:rsidRDefault="003E107A" w:rsidP="003E107A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>Hospital ward (psychiatrist or hospital consultant)</w:t>
            </w:r>
          </w:p>
          <w:p w14:paraId="3635D4F8" w14:textId="77777777" w:rsidR="003E107A" w:rsidRPr="001E1E9A" w:rsidRDefault="003E107A" w:rsidP="003E107A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1E1E9A">
              <w:rPr>
                <w:rFonts w:cstheme="minorHAnsi"/>
                <w:b/>
                <w:i/>
                <w:sz w:val="28"/>
                <w:szCs w:val="28"/>
              </w:rPr>
              <w:t xml:space="preserve">If applicable </w:t>
            </w:r>
          </w:p>
          <w:p w14:paraId="4A37F6EC" w14:textId="77777777" w:rsidR="003E107A" w:rsidRPr="001E1E9A" w:rsidRDefault="003E107A" w:rsidP="003E107A">
            <w:pPr>
              <w:rPr>
                <w:rFonts w:cstheme="minorHAnsi"/>
                <w:sz w:val="28"/>
                <w:szCs w:val="28"/>
              </w:rPr>
            </w:pPr>
          </w:p>
          <w:p w14:paraId="6008AADA" w14:textId="0A5FB06E" w:rsidR="003E107A" w:rsidRDefault="003E107A" w:rsidP="003E107A">
            <w:pPr>
              <w:rPr>
                <w:rFonts w:cstheme="minorHAnsi"/>
                <w:sz w:val="28"/>
                <w:szCs w:val="28"/>
              </w:rPr>
            </w:pPr>
            <w:r w:rsidRPr="001E1E9A">
              <w:rPr>
                <w:rFonts w:cstheme="minorHAnsi"/>
                <w:sz w:val="28"/>
                <w:szCs w:val="28"/>
              </w:rPr>
              <w:t>Name:</w:t>
            </w:r>
          </w:p>
          <w:p w14:paraId="14002522" w14:textId="649D5387" w:rsidR="001E1E9A" w:rsidRDefault="001E1E9A" w:rsidP="003E107A">
            <w:pPr>
              <w:rPr>
                <w:rFonts w:cstheme="minorHAnsi"/>
                <w:sz w:val="28"/>
                <w:szCs w:val="28"/>
              </w:rPr>
            </w:pPr>
          </w:p>
          <w:p w14:paraId="029A5B81" w14:textId="225B445D" w:rsidR="001E1E9A" w:rsidRPr="001E1E9A" w:rsidRDefault="001E1E9A" w:rsidP="003E1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Organisation/Hospital:</w:t>
            </w:r>
          </w:p>
          <w:p w14:paraId="19D37D82" w14:textId="02843890" w:rsidR="003E107A" w:rsidRDefault="003E107A" w:rsidP="003E107A">
            <w:pPr>
              <w:rPr>
                <w:rFonts w:cstheme="minorHAnsi"/>
                <w:sz w:val="28"/>
                <w:szCs w:val="28"/>
              </w:rPr>
            </w:pPr>
          </w:p>
          <w:p w14:paraId="257A8AF6" w14:textId="77777777" w:rsidR="00BF5044" w:rsidRPr="001E1E9A" w:rsidRDefault="00BF5044" w:rsidP="003E107A">
            <w:pPr>
              <w:rPr>
                <w:rFonts w:cstheme="minorHAnsi"/>
                <w:sz w:val="28"/>
                <w:szCs w:val="28"/>
              </w:rPr>
            </w:pPr>
          </w:p>
          <w:p w14:paraId="61829B86" w14:textId="20A41C50" w:rsidR="003E107A" w:rsidRDefault="003E107A" w:rsidP="003E107A">
            <w:pPr>
              <w:rPr>
                <w:rFonts w:cstheme="minorHAnsi"/>
                <w:sz w:val="28"/>
                <w:szCs w:val="28"/>
              </w:rPr>
            </w:pPr>
            <w:r w:rsidRPr="001E1E9A">
              <w:rPr>
                <w:rFonts w:cstheme="minorHAnsi"/>
                <w:sz w:val="28"/>
                <w:szCs w:val="28"/>
              </w:rPr>
              <w:t>Telephone:</w:t>
            </w:r>
          </w:p>
          <w:p w14:paraId="52DEEF45" w14:textId="77777777" w:rsidR="001E1E9A" w:rsidRPr="001E1E9A" w:rsidRDefault="001E1E9A" w:rsidP="003E107A">
            <w:pPr>
              <w:rPr>
                <w:rFonts w:cstheme="minorHAnsi"/>
                <w:sz w:val="28"/>
                <w:szCs w:val="28"/>
              </w:rPr>
            </w:pPr>
          </w:p>
          <w:p w14:paraId="6A953F77" w14:textId="77777777" w:rsidR="003E107A" w:rsidRPr="001E1E9A" w:rsidRDefault="003E107A" w:rsidP="003E107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107A" w:rsidRPr="001E1E9A" w14:paraId="511BD1B1" w14:textId="77777777" w:rsidTr="00536C3E">
        <w:trPr>
          <w:trHeight w:val="3649"/>
        </w:trPr>
        <w:tc>
          <w:tcPr>
            <w:tcW w:w="9735" w:type="dxa"/>
            <w:gridSpan w:val="5"/>
          </w:tcPr>
          <w:p w14:paraId="65CECC74" w14:textId="77777777" w:rsidR="003E107A" w:rsidRPr="001E1E9A" w:rsidRDefault="003E107A" w:rsidP="003E107A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 xml:space="preserve">Social Worker or Community Psychiatric Nurse </w:t>
            </w:r>
          </w:p>
          <w:p w14:paraId="49867C8B" w14:textId="77777777" w:rsidR="003E107A" w:rsidRPr="001E1E9A" w:rsidRDefault="003E107A" w:rsidP="003E107A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1E1E9A">
              <w:rPr>
                <w:rFonts w:cstheme="minorHAnsi"/>
                <w:b/>
                <w:i/>
                <w:sz w:val="28"/>
                <w:szCs w:val="28"/>
              </w:rPr>
              <w:t xml:space="preserve">If applicable </w:t>
            </w:r>
          </w:p>
          <w:p w14:paraId="4764CABF" w14:textId="77777777" w:rsidR="003E107A" w:rsidRPr="001E1E9A" w:rsidRDefault="003E107A" w:rsidP="003E107A">
            <w:pPr>
              <w:rPr>
                <w:rFonts w:cstheme="minorHAnsi"/>
                <w:sz w:val="28"/>
                <w:szCs w:val="28"/>
              </w:rPr>
            </w:pPr>
          </w:p>
          <w:p w14:paraId="00C2CA99" w14:textId="472ADDBC" w:rsidR="003E107A" w:rsidRDefault="003E107A" w:rsidP="003E107A">
            <w:pPr>
              <w:rPr>
                <w:rFonts w:cstheme="minorHAnsi"/>
                <w:sz w:val="28"/>
                <w:szCs w:val="28"/>
              </w:rPr>
            </w:pPr>
            <w:r w:rsidRPr="001E1E9A">
              <w:rPr>
                <w:rFonts w:cstheme="minorHAnsi"/>
                <w:sz w:val="28"/>
                <w:szCs w:val="28"/>
              </w:rPr>
              <w:t>Name:</w:t>
            </w:r>
          </w:p>
          <w:p w14:paraId="52895B46" w14:textId="7A7F6E6F" w:rsidR="001E1E9A" w:rsidRDefault="001E1E9A" w:rsidP="003E107A">
            <w:pPr>
              <w:rPr>
                <w:rFonts w:cstheme="minorHAnsi"/>
                <w:sz w:val="28"/>
                <w:szCs w:val="28"/>
              </w:rPr>
            </w:pPr>
          </w:p>
          <w:p w14:paraId="05BC88A5" w14:textId="17F5A2EA" w:rsidR="001E1E9A" w:rsidRDefault="001E1E9A" w:rsidP="003E1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Organisation:</w:t>
            </w:r>
          </w:p>
          <w:p w14:paraId="4577A8F9" w14:textId="77777777" w:rsidR="001E1E9A" w:rsidRPr="001E1E9A" w:rsidRDefault="001E1E9A" w:rsidP="003E107A">
            <w:pPr>
              <w:rPr>
                <w:rFonts w:cstheme="minorHAnsi"/>
                <w:sz w:val="28"/>
                <w:szCs w:val="28"/>
              </w:rPr>
            </w:pPr>
          </w:p>
          <w:p w14:paraId="5C1AA758" w14:textId="77777777" w:rsidR="003E107A" w:rsidRPr="001E1E9A" w:rsidRDefault="003E107A" w:rsidP="003E107A">
            <w:pPr>
              <w:rPr>
                <w:rFonts w:cstheme="minorHAnsi"/>
                <w:sz w:val="28"/>
                <w:szCs w:val="28"/>
              </w:rPr>
            </w:pPr>
          </w:p>
          <w:p w14:paraId="3254339D" w14:textId="4B610791" w:rsidR="001E1E9A" w:rsidRDefault="003E107A" w:rsidP="001E1E9A">
            <w:pPr>
              <w:rPr>
                <w:rFonts w:cstheme="minorHAnsi"/>
                <w:sz w:val="28"/>
                <w:szCs w:val="28"/>
              </w:rPr>
            </w:pPr>
            <w:r w:rsidRPr="001E1E9A">
              <w:rPr>
                <w:rFonts w:cstheme="minorHAnsi"/>
                <w:sz w:val="28"/>
                <w:szCs w:val="28"/>
              </w:rPr>
              <w:t>Telephone</w:t>
            </w:r>
            <w:r w:rsidR="001E1E9A">
              <w:rPr>
                <w:rFonts w:cstheme="minorHAnsi"/>
                <w:sz w:val="28"/>
                <w:szCs w:val="28"/>
              </w:rPr>
              <w:t>:</w:t>
            </w:r>
          </w:p>
          <w:p w14:paraId="646C2D3A" w14:textId="250FE4F6" w:rsidR="00E1353F" w:rsidRDefault="00E1353F" w:rsidP="001E1E9A">
            <w:pPr>
              <w:rPr>
                <w:rFonts w:cstheme="minorHAnsi"/>
                <w:sz w:val="28"/>
                <w:szCs w:val="28"/>
              </w:rPr>
            </w:pPr>
          </w:p>
          <w:p w14:paraId="6DCF7181" w14:textId="4A424E49" w:rsidR="00E1353F" w:rsidRDefault="00E1353F" w:rsidP="001E1E9A">
            <w:pPr>
              <w:rPr>
                <w:rFonts w:cstheme="minorHAnsi"/>
                <w:sz w:val="28"/>
                <w:szCs w:val="28"/>
              </w:rPr>
            </w:pPr>
          </w:p>
          <w:p w14:paraId="6CC21A10" w14:textId="6D6EC5F4" w:rsidR="00E1353F" w:rsidRDefault="00E1353F" w:rsidP="001E1E9A">
            <w:pPr>
              <w:rPr>
                <w:rFonts w:cstheme="minorHAnsi"/>
                <w:sz w:val="28"/>
                <w:szCs w:val="28"/>
              </w:rPr>
            </w:pPr>
          </w:p>
          <w:p w14:paraId="4DAD2271" w14:textId="060F2C2F" w:rsidR="00E1353F" w:rsidRDefault="00E1353F" w:rsidP="001E1E9A">
            <w:pPr>
              <w:rPr>
                <w:rFonts w:cstheme="minorHAnsi"/>
                <w:sz w:val="28"/>
                <w:szCs w:val="28"/>
              </w:rPr>
            </w:pPr>
          </w:p>
          <w:p w14:paraId="0F1EC678" w14:textId="2AB09055" w:rsidR="00E1353F" w:rsidRDefault="00E1353F" w:rsidP="001E1E9A">
            <w:pPr>
              <w:rPr>
                <w:rFonts w:cstheme="minorHAnsi"/>
                <w:sz w:val="28"/>
                <w:szCs w:val="28"/>
              </w:rPr>
            </w:pPr>
          </w:p>
          <w:p w14:paraId="529DE332" w14:textId="77777777" w:rsidR="00E1353F" w:rsidRDefault="00E1353F" w:rsidP="001E1E9A">
            <w:pPr>
              <w:rPr>
                <w:rFonts w:cstheme="minorHAnsi"/>
                <w:sz w:val="28"/>
                <w:szCs w:val="28"/>
              </w:rPr>
            </w:pPr>
          </w:p>
          <w:p w14:paraId="14BC5857" w14:textId="77777777" w:rsidR="001E1E9A" w:rsidRDefault="001E1E9A" w:rsidP="001E1E9A">
            <w:pPr>
              <w:rPr>
                <w:rFonts w:cstheme="minorHAnsi"/>
                <w:sz w:val="28"/>
                <w:szCs w:val="28"/>
              </w:rPr>
            </w:pPr>
          </w:p>
          <w:p w14:paraId="6AB8DDA4" w14:textId="1895B981" w:rsidR="001E1E9A" w:rsidRPr="001E1E9A" w:rsidRDefault="001E1E9A" w:rsidP="001E1E9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107A" w:rsidRPr="001E1E9A" w14:paraId="75EB835D" w14:textId="77777777" w:rsidTr="00536C3E">
        <w:trPr>
          <w:trHeight w:val="1353"/>
        </w:trPr>
        <w:tc>
          <w:tcPr>
            <w:tcW w:w="9735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14:paraId="33484978" w14:textId="77777777" w:rsidR="003E107A" w:rsidRPr="001E1E9A" w:rsidRDefault="003E107A" w:rsidP="003E10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77375615" w14:textId="77777777" w:rsidR="003E107A" w:rsidRPr="001E1E9A" w:rsidRDefault="003E107A" w:rsidP="003E10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 xml:space="preserve">Section Three: </w:t>
            </w:r>
          </w:p>
          <w:p w14:paraId="20EE6D80" w14:textId="77777777" w:rsidR="003E107A" w:rsidRPr="001E1E9A" w:rsidRDefault="003E107A" w:rsidP="003E10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>Medical &amp; Psychiatric Details</w:t>
            </w:r>
          </w:p>
        </w:tc>
      </w:tr>
      <w:tr w:rsidR="003E107A" w:rsidRPr="001E1E9A" w14:paraId="26D70112" w14:textId="77777777" w:rsidTr="00536C3E">
        <w:tc>
          <w:tcPr>
            <w:tcW w:w="9735" w:type="dxa"/>
            <w:gridSpan w:val="5"/>
            <w:shd w:val="clear" w:color="auto" w:fill="FFC000"/>
          </w:tcPr>
          <w:p w14:paraId="671B8C01" w14:textId="77777777" w:rsidR="003E107A" w:rsidRPr="001E1E9A" w:rsidRDefault="003E107A" w:rsidP="003E107A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>3.1 Medical details</w:t>
            </w:r>
          </w:p>
        </w:tc>
      </w:tr>
      <w:tr w:rsidR="001E1E9A" w:rsidRPr="001E1E9A" w14:paraId="7F58072F" w14:textId="77777777" w:rsidTr="00230E54">
        <w:trPr>
          <w:trHeight w:val="3385"/>
        </w:trPr>
        <w:tc>
          <w:tcPr>
            <w:tcW w:w="3256" w:type="dxa"/>
            <w:gridSpan w:val="2"/>
          </w:tcPr>
          <w:p w14:paraId="2150C8F0" w14:textId="77777777" w:rsidR="001E1E9A" w:rsidRPr="001E1E9A" w:rsidRDefault="001E1E9A" w:rsidP="003E107A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>Has the client been diagnosed with any medical conditions?</w:t>
            </w:r>
          </w:p>
          <w:p w14:paraId="6C9E1550" w14:textId="77777777" w:rsidR="001E1E9A" w:rsidRPr="001E1E9A" w:rsidRDefault="001E1E9A" w:rsidP="003E107A">
            <w:pPr>
              <w:rPr>
                <w:rFonts w:cstheme="minorHAnsi"/>
                <w:b/>
                <w:sz w:val="24"/>
                <w:szCs w:val="24"/>
              </w:rPr>
            </w:pPr>
            <w:r w:rsidRPr="001E1E9A">
              <w:rPr>
                <w:rFonts w:cstheme="minorHAnsi"/>
                <w:b/>
                <w:i/>
                <w:sz w:val="24"/>
                <w:szCs w:val="24"/>
              </w:rPr>
              <w:t>Please Provide details</w:t>
            </w:r>
          </w:p>
          <w:p w14:paraId="6B37883F" w14:textId="77777777" w:rsidR="001E1E9A" w:rsidRPr="001E1E9A" w:rsidRDefault="001E1E9A" w:rsidP="003E107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79" w:type="dxa"/>
            <w:gridSpan w:val="3"/>
          </w:tcPr>
          <w:p w14:paraId="5194C5A9" w14:textId="77777777" w:rsidR="001E1E9A" w:rsidRPr="001E1E9A" w:rsidRDefault="001E1E9A" w:rsidP="003E107A">
            <w:pPr>
              <w:rPr>
                <w:rFonts w:cstheme="minorHAnsi"/>
                <w:sz w:val="28"/>
                <w:szCs w:val="28"/>
              </w:rPr>
            </w:pPr>
          </w:p>
          <w:p w14:paraId="536FB3F8" w14:textId="77777777" w:rsidR="001E1E9A" w:rsidRPr="001E1E9A" w:rsidRDefault="001E1E9A" w:rsidP="003E107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1E9A" w:rsidRPr="001E1E9A" w14:paraId="004217A5" w14:textId="77777777" w:rsidTr="00230E54">
        <w:trPr>
          <w:trHeight w:val="1130"/>
        </w:trPr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6F188AF6" w14:textId="77777777" w:rsidR="001E1E9A" w:rsidRPr="001E1E9A" w:rsidRDefault="001E1E9A" w:rsidP="003E107A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>Existing related symptoms:</w:t>
            </w:r>
          </w:p>
          <w:p w14:paraId="1B97E6FF" w14:textId="77777777" w:rsidR="001E1E9A" w:rsidRPr="001E1E9A" w:rsidRDefault="001E1E9A" w:rsidP="003E107A">
            <w:pPr>
              <w:rPr>
                <w:rFonts w:cstheme="minorHAnsi"/>
                <w:b/>
                <w:sz w:val="24"/>
                <w:szCs w:val="24"/>
              </w:rPr>
            </w:pPr>
            <w:r w:rsidRPr="001E1E9A">
              <w:rPr>
                <w:rFonts w:cstheme="minorHAnsi"/>
                <w:b/>
                <w:i/>
                <w:sz w:val="24"/>
                <w:szCs w:val="24"/>
              </w:rPr>
              <w:t>Please Provide details</w:t>
            </w:r>
          </w:p>
          <w:p w14:paraId="2D858035" w14:textId="77777777" w:rsidR="001E1E9A" w:rsidRPr="001E1E9A" w:rsidRDefault="001E1E9A" w:rsidP="003E107A">
            <w:pPr>
              <w:rPr>
                <w:rFonts w:cstheme="minorHAnsi"/>
                <w:sz w:val="28"/>
                <w:szCs w:val="28"/>
              </w:rPr>
            </w:pPr>
          </w:p>
          <w:p w14:paraId="3A5F112F" w14:textId="77777777" w:rsidR="001E1E9A" w:rsidRPr="001E1E9A" w:rsidRDefault="001E1E9A" w:rsidP="003E107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79" w:type="dxa"/>
            <w:gridSpan w:val="3"/>
            <w:tcBorders>
              <w:bottom w:val="single" w:sz="4" w:space="0" w:color="auto"/>
            </w:tcBorders>
          </w:tcPr>
          <w:p w14:paraId="51A4F0D6" w14:textId="77777777" w:rsidR="001E1E9A" w:rsidRPr="001E1E9A" w:rsidRDefault="001E1E9A" w:rsidP="003E107A">
            <w:pPr>
              <w:rPr>
                <w:rFonts w:cstheme="minorHAnsi"/>
                <w:sz w:val="28"/>
                <w:szCs w:val="28"/>
              </w:rPr>
            </w:pPr>
          </w:p>
          <w:p w14:paraId="3FB81224" w14:textId="77777777" w:rsidR="001E1E9A" w:rsidRPr="001E1E9A" w:rsidRDefault="001E1E9A" w:rsidP="003E107A">
            <w:pPr>
              <w:rPr>
                <w:rFonts w:cstheme="minorHAnsi"/>
                <w:sz w:val="28"/>
                <w:szCs w:val="28"/>
              </w:rPr>
            </w:pPr>
          </w:p>
          <w:p w14:paraId="139CC519" w14:textId="77777777" w:rsidR="001E1E9A" w:rsidRPr="001E1E9A" w:rsidRDefault="001E1E9A" w:rsidP="003E107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107A" w:rsidRPr="001E1E9A" w14:paraId="481C8209" w14:textId="77777777" w:rsidTr="00536C3E">
        <w:tc>
          <w:tcPr>
            <w:tcW w:w="9735" w:type="dxa"/>
            <w:gridSpan w:val="5"/>
            <w:shd w:val="clear" w:color="auto" w:fill="FFC000"/>
          </w:tcPr>
          <w:p w14:paraId="789D5D98" w14:textId="77777777" w:rsidR="003E107A" w:rsidRPr="001E1E9A" w:rsidRDefault="003E107A" w:rsidP="003E107A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>3.2 Mental Health</w:t>
            </w:r>
          </w:p>
        </w:tc>
      </w:tr>
      <w:tr w:rsidR="001E1E9A" w:rsidRPr="001E1E9A" w14:paraId="2338A882" w14:textId="77777777" w:rsidTr="00230E54">
        <w:tc>
          <w:tcPr>
            <w:tcW w:w="3256" w:type="dxa"/>
            <w:gridSpan w:val="2"/>
          </w:tcPr>
          <w:p w14:paraId="08B569D1" w14:textId="77777777" w:rsidR="001E1E9A" w:rsidRPr="001E1E9A" w:rsidRDefault="001E1E9A" w:rsidP="003E107A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>Has the client been diagnosed with a mental health condition?</w:t>
            </w:r>
          </w:p>
          <w:p w14:paraId="32A92289" w14:textId="77777777" w:rsidR="001E1E9A" w:rsidRPr="001E1E9A" w:rsidRDefault="001E1E9A" w:rsidP="003E107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D9EB0AC" w14:textId="77777777" w:rsidR="001E1E9A" w:rsidRPr="001E1E9A" w:rsidRDefault="001E1E9A" w:rsidP="003E107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BEC7439" w14:textId="77777777" w:rsidR="001E1E9A" w:rsidRPr="001E1E9A" w:rsidRDefault="001E1E9A" w:rsidP="003E107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933A252" w14:textId="77777777" w:rsidR="001E1E9A" w:rsidRPr="001E1E9A" w:rsidRDefault="001E1E9A" w:rsidP="003E107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F127621" w14:textId="77777777" w:rsidR="001E1E9A" w:rsidRPr="001E1E9A" w:rsidRDefault="001E1E9A" w:rsidP="003E107A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224A93E0" w14:textId="77777777" w:rsidR="001E1E9A" w:rsidRPr="001E1E9A" w:rsidRDefault="001E1E9A" w:rsidP="003E107A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1F12263F" w14:textId="77777777" w:rsidR="001E1E9A" w:rsidRPr="001E1E9A" w:rsidRDefault="001E1E9A" w:rsidP="003E107A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6479" w:type="dxa"/>
            <w:gridSpan w:val="3"/>
          </w:tcPr>
          <w:p w14:paraId="59441078" w14:textId="77777777" w:rsidR="001E1E9A" w:rsidRPr="001E1E9A" w:rsidRDefault="001E1E9A" w:rsidP="003E107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1E9A" w:rsidRPr="001E1E9A" w14:paraId="3FC3266B" w14:textId="77777777" w:rsidTr="00230E54">
        <w:trPr>
          <w:trHeight w:val="820"/>
        </w:trPr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4FA53FB1" w14:textId="77777777" w:rsidR="001E1E9A" w:rsidRPr="001E1E9A" w:rsidRDefault="001E1E9A" w:rsidP="003E107A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>Medication on discharge/diagnosis:</w:t>
            </w:r>
          </w:p>
          <w:p w14:paraId="1189598C" w14:textId="77777777" w:rsidR="001E1E9A" w:rsidRPr="001E1E9A" w:rsidRDefault="001E1E9A" w:rsidP="003E107A">
            <w:pPr>
              <w:rPr>
                <w:rFonts w:cstheme="minorHAnsi"/>
                <w:sz w:val="28"/>
                <w:szCs w:val="28"/>
              </w:rPr>
            </w:pPr>
          </w:p>
          <w:p w14:paraId="52FEADD3" w14:textId="77777777" w:rsidR="001E1E9A" w:rsidRPr="001E1E9A" w:rsidRDefault="001E1E9A" w:rsidP="003E107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79" w:type="dxa"/>
            <w:gridSpan w:val="3"/>
            <w:tcBorders>
              <w:bottom w:val="single" w:sz="4" w:space="0" w:color="auto"/>
            </w:tcBorders>
          </w:tcPr>
          <w:p w14:paraId="09458574" w14:textId="77777777" w:rsidR="001E1E9A" w:rsidRPr="001E1E9A" w:rsidRDefault="001E1E9A" w:rsidP="003E107A">
            <w:pPr>
              <w:rPr>
                <w:rFonts w:cstheme="minorHAnsi"/>
                <w:sz w:val="28"/>
                <w:szCs w:val="28"/>
              </w:rPr>
            </w:pPr>
          </w:p>
          <w:p w14:paraId="4961EBDF" w14:textId="77777777" w:rsidR="001E1E9A" w:rsidRDefault="001E1E9A" w:rsidP="003E107A">
            <w:pPr>
              <w:rPr>
                <w:rFonts w:cstheme="minorHAnsi"/>
                <w:sz w:val="28"/>
                <w:szCs w:val="28"/>
              </w:rPr>
            </w:pPr>
          </w:p>
          <w:p w14:paraId="16E4CED4" w14:textId="77777777" w:rsidR="001E1E9A" w:rsidRDefault="001E1E9A" w:rsidP="003E107A">
            <w:pPr>
              <w:rPr>
                <w:rFonts w:cstheme="minorHAnsi"/>
                <w:sz w:val="28"/>
                <w:szCs w:val="28"/>
              </w:rPr>
            </w:pPr>
          </w:p>
          <w:p w14:paraId="2AAAF6C4" w14:textId="77777777" w:rsidR="001E1E9A" w:rsidRDefault="001E1E9A" w:rsidP="003E107A">
            <w:pPr>
              <w:rPr>
                <w:rFonts w:cstheme="minorHAnsi"/>
                <w:sz w:val="28"/>
                <w:szCs w:val="28"/>
              </w:rPr>
            </w:pPr>
          </w:p>
          <w:p w14:paraId="0001EF2E" w14:textId="77777777" w:rsidR="001E1E9A" w:rsidRDefault="001E1E9A" w:rsidP="003E107A">
            <w:pPr>
              <w:rPr>
                <w:rFonts w:cstheme="minorHAnsi"/>
                <w:sz w:val="28"/>
                <w:szCs w:val="28"/>
              </w:rPr>
            </w:pPr>
          </w:p>
          <w:p w14:paraId="1A3E1C2A" w14:textId="77777777" w:rsidR="001E1E9A" w:rsidRDefault="001E1E9A" w:rsidP="003E107A">
            <w:pPr>
              <w:rPr>
                <w:rFonts w:cstheme="minorHAnsi"/>
                <w:sz w:val="28"/>
                <w:szCs w:val="28"/>
              </w:rPr>
            </w:pPr>
          </w:p>
          <w:p w14:paraId="4B1D57EE" w14:textId="65416EA2" w:rsidR="001E1E9A" w:rsidRPr="001E1E9A" w:rsidRDefault="001E1E9A" w:rsidP="003E107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107A" w:rsidRPr="001E1E9A" w14:paraId="57AF1C89" w14:textId="77777777" w:rsidTr="00536C3E">
        <w:tc>
          <w:tcPr>
            <w:tcW w:w="9735" w:type="dxa"/>
            <w:gridSpan w:val="5"/>
            <w:shd w:val="clear" w:color="auto" w:fill="FFC000"/>
          </w:tcPr>
          <w:p w14:paraId="21EE8D4A" w14:textId="77777777" w:rsidR="003E107A" w:rsidRPr="001E1E9A" w:rsidRDefault="003E107A" w:rsidP="003E107A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 xml:space="preserve">3.3 Substance Misuse &amp; Behavioural </w:t>
            </w:r>
          </w:p>
        </w:tc>
      </w:tr>
      <w:tr w:rsidR="00230E54" w:rsidRPr="001E1E9A" w14:paraId="3DAF63CE" w14:textId="77777777" w:rsidTr="00230E54">
        <w:tc>
          <w:tcPr>
            <w:tcW w:w="3256" w:type="dxa"/>
            <w:gridSpan w:val="2"/>
          </w:tcPr>
          <w:p w14:paraId="0D2D9CBD" w14:textId="0FD894D9" w:rsidR="00230E54" w:rsidRPr="001E1E9A" w:rsidRDefault="00230E54" w:rsidP="003E107A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 xml:space="preserve">Recreational Drugs: </w:t>
            </w:r>
          </w:p>
          <w:p w14:paraId="29E2BB81" w14:textId="02D30BF9" w:rsidR="00230E54" w:rsidRPr="00230E54" w:rsidRDefault="00230E54" w:rsidP="003E107A">
            <w:pPr>
              <w:rPr>
                <w:rFonts w:cstheme="minorHAnsi"/>
                <w:i/>
                <w:sz w:val="24"/>
                <w:szCs w:val="24"/>
              </w:rPr>
            </w:pPr>
            <w:r w:rsidRPr="00230E54">
              <w:rPr>
                <w:rFonts w:cstheme="minorHAnsi"/>
                <w:i/>
                <w:sz w:val="24"/>
                <w:szCs w:val="24"/>
              </w:rPr>
              <w:t>Please give full details</w:t>
            </w:r>
          </w:p>
          <w:p w14:paraId="757EF957" w14:textId="23306D0E" w:rsidR="00230E54" w:rsidRDefault="00230E54" w:rsidP="003E107A">
            <w:pPr>
              <w:rPr>
                <w:rFonts w:cstheme="minorHAnsi"/>
                <w:i/>
                <w:sz w:val="28"/>
                <w:szCs w:val="28"/>
              </w:rPr>
            </w:pPr>
          </w:p>
          <w:p w14:paraId="13D4729A" w14:textId="77777777" w:rsidR="00230E54" w:rsidRPr="00230E54" w:rsidRDefault="00230E54" w:rsidP="003E107A">
            <w:pPr>
              <w:rPr>
                <w:rFonts w:cstheme="minorHAnsi"/>
                <w:i/>
                <w:sz w:val="28"/>
                <w:szCs w:val="28"/>
              </w:rPr>
            </w:pPr>
          </w:p>
          <w:p w14:paraId="67FD8855" w14:textId="77777777" w:rsidR="00230E54" w:rsidRPr="001E1E9A" w:rsidRDefault="00230E54" w:rsidP="00230E54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>Period of abstinence if applicable:</w:t>
            </w:r>
          </w:p>
          <w:p w14:paraId="7A400A38" w14:textId="77777777" w:rsidR="00230E54" w:rsidRPr="001E1E9A" w:rsidRDefault="00230E54" w:rsidP="003E107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27B9AF90" w14:textId="77777777" w:rsidR="00230E54" w:rsidRPr="001E1E9A" w:rsidRDefault="00230E54" w:rsidP="003E107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479" w:type="dxa"/>
            <w:gridSpan w:val="3"/>
          </w:tcPr>
          <w:p w14:paraId="55E237C7" w14:textId="77777777" w:rsidR="00230E54" w:rsidRPr="001E1E9A" w:rsidRDefault="00230E54" w:rsidP="003E107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39C5161" w14:textId="77777777" w:rsidR="00230E54" w:rsidRPr="001E1E9A" w:rsidRDefault="00230E54" w:rsidP="003E107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EEAB568" w14:textId="77777777" w:rsidR="00230E54" w:rsidRPr="001E1E9A" w:rsidRDefault="00230E54" w:rsidP="003E107A">
            <w:pPr>
              <w:rPr>
                <w:rFonts w:cstheme="minorHAnsi"/>
                <w:sz w:val="28"/>
                <w:szCs w:val="28"/>
              </w:rPr>
            </w:pPr>
          </w:p>
          <w:p w14:paraId="2D3E0EFB" w14:textId="77777777" w:rsidR="00230E54" w:rsidRPr="001E1E9A" w:rsidRDefault="00230E54" w:rsidP="003E107A">
            <w:pPr>
              <w:rPr>
                <w:rFonts w:cstheme="minorHAnsi"/>
                <w:sz w:val="28"/>
                <w:szCs w:val="28"/>
              </w:rPr>
            </w:pPr>
          </w:p>
          <w:p w14:paraId="40D16F80" w14:textId="77777777" w:rsidR="00230E54" w:rsidRPr="001E1E9A" w:rsidRDefault="00230E54" w:rsidP="003E107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30E54" w:rsidRPr="001E1E9A" w14:paraId="08B9890A" w14:textId="77777777" w:rsidTr="00230E54">
        <w:trPr>
          <w:trHeight w:val="2258"/>
        </w:trPr>
        <w:tc>
          <w:tcPr>
            <w:tcW w:w="3256" w:type="dxa"/>
            <w:gridSpan w:val="2"/>
          </w:tcPr>
          <w:p w14:paraId="359CF26C" w14:textId="28E40ACA" w:rsidR="00230E54" w:rsidRPr="001E1E9A" w:rsidRDefault="00230E54" w:rsidP="003E107A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lastRenderedPageBreak/>
              <w:t>Alcohol</w:t>
            </w:r>
            <w:r>
              <w:rPr>
                <w:rFonts w:cstheme="minorHAnsi"/>
                <w:b/>
                <w:sz w:val="28"/>
                <w:szCs w:val="28"/>
              </w:rPr>
              <w:t xml:space="preserve"> Misuse</w:t>
            </w:r>
            <w:r w:rsidRPr="001E1E9A">
              <w:rPr>
                <w:rFonts w:cstheme="minorHAnsi"/>
                <w:b/>
                <w:sz w:val="28"/>
                <w:szCs w:val="28"/>
              </w:rPr>
              <w:t>:</w:t>
            </w:r>
          </w:p>
          <w:p w14:paraId="610CF0F9" w14:textId="7E088B45" w:rsidR="00230E54" w:rsidRPr="00230E54" w:rsidRDefault="00230E54" w:rsidP="003E107A">
            <w:pPr>
              <w:rPr>
                <w:rFonts w:cstheme="minorHAnsi"/>
                <w:i/>
                <w:sz w:val="24"/>
                <w:szCs w:val="24"/>
              </w:rPr>
            </w:pPr>
            <w:r w:rsidRPr="00230E54">
              <w:rPr>
                <w:rFonts w:cstheme="minorHAnsi"/>
                <w:i/>
                <w:sz w:val="24"/>
                <w:szCs w:val="24"/>
              </w:rPr>
              <w:t>Please give full details</w:t>
            </w:r>
          </w:p>
          <w:p w14:paraId="7467D9B2" w14:textId="77777777" w:rsidR="00230E54" w:rsidRDefault="00230E54" w:rsidP="003E107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FBF02C8" w14:textId="77777777" w:rsidR="00230E54" w:rsidRDefault="00230E54" w:rsidP="003E107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21F0E698" w14:textId="77777777" w:rsidR="00230E54" w:rsidRPr="001E1E9A" w:rsidRDefault="00230E54" w:rsidP="00230E54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>Period of abstinence if applicable:</w:t>
            </w:r>
          </w:p>
          <w:p w14:paraId="5A82E800" w14:textId="77777777" w:rsidR="00230E54" w:rsidRDefault="00230E54" w:rsidP="003E107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327EF00" w14:textId="6B0B29EE" w:rsidR="00230E54" w:rsidRPr="001E1E9A" w:rsidRDefault="00230E54" w:rsidP="003E107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479" w:type="dxa"/>
            <w:gridSpan w:val="3"/>
          </w:tcPr>
          <w:p w14:paraId="42EDD8DA" w14:textId="77777777" w:rsidR="00230E54" w:rsidRPr="001E1E9A" w:rsidRDefault="00230E54" w:rsidP="003E107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9A50D4B" w14:textId="77777777" w:rsidR="00230E54" w:rsidRPr="001E1E9A" w:rsidRDefault="00230E54" w:rsidP="003E107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795A037" w14:textId="77777777" w:rsidR="00230E54" w:rsidRPr="001E1E9A" w:rsidRDefault="00230E54" w:rsidP="003E107A">
            <w:pPr>
              <w:rPr>
                <w:rFonts w:cstheme="minorHAnsi"/>
                <w:sz w:val="28"/>
                <w:szCs w:val="28"/>
              </w:rPr>
            </w:pPr>
          </w:p>
          <w:p w14:paraId="223030C7" w14:textId="77777777" w:rsidR="00230E54" w:rsidRPr="001E1E9A" w:rsidRDefault="00230E54" w:rsidP="003E107A">
            <w:pPr>
              <w:rPr>
                <w:rFonts w:cstheme="minorHAnsi"/>
                <w:sz w:val="28"/>
                <w:szCs w:val="28"/>
              </w:rPr>
            </w:pPr>
          </w:p>
          <w:p w14:paraId="50953109" w14:textId="77777777" w:rsidR="00230E54" w:rsidRDefault="00230E54" w:rsidP="003E107A">
            <w:pPr>
              <w:rPr>
                <w:rFonts w:cstheme="minorHAnsi"/>
                <w:sz w:val="28"/>
                <w:szCs w:val="28"/>
              </w:rPr>
            </w:pPr>
          </w:p>
          <w:p w14:paraId="03920A0E" w14:textId="77777777" w:rsidR="00230E54" w:rsidRDefault="00230E54" w:rsidP="003E107A">
            <w:pPr>
              <w:rPr>
                <w:rFonts w:cstheme="minorHAnsi"/>
                <w:sz w:val="28"/>
                <w:szCs w:val="28"/>
              </w:rPr>
            </w:pPr>
          </w:p>
          <w:p w14:paraId="37AB126A" w14:textId="77777777" w:rsidR="00230E54" w:rsidRDefault="00230E54" w:rsidP="003E107A">
            <w:pPr>
              <w:rPr>
                <w:rFonts w:cstheme="minorHAnsi"/>
                <w:sz w:val="28"/>
                <w:szCs w:val="28"/>
              </w:rPr>
            </w:pPr>
          </w:p>
          <w:p w14:paraId="2DCC111E" w14:textId="1498741C" w:rsidR="00230E54" w:rsidRPr="001E1E9A" w:rsidRDefault="00230E54" w:rsidP="003E107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30E54" w:rsidRPr="001E1E9A" w14:paraId="053BD766" w14:textId="77777777" w:rsidTr="00230E54">
        <w:trPr>
          <w:trHeight w:val="3443"/>
        </w:trPr>
        <w:tc>
          <w:tcPr>
            <w:tcW w:w="3256" w:type="dxa"/>
            <w:gridSpan w:val="2"/>
          </w:tcPr>
          <w:p w14:paraId="50CAEFA4" w14:textId="77777777" w:rsidR="00230E54" w:rsidRPr="001E1E9A" w:rsidRDefault="00230E54" w:rsidP="003E107A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 xml:space="preserve">Behavioural Problems: </w:t>
            </w:r>
          </w:p>
          <w:p w14:paraId="14584A76" w14:textId="77777777" w:rsidR="00230E54" w:rsidRPr="00230E54" w:rsidRDefault="00230E54" w:rsidP="003E107A">
            <w:pPr>
              <w:rPr>
                <w:rFonts w:cstheme="minorHAnsi"/>
                <w:i/>
                <w:sz w:val="24"/>
                <w:szCs w:val="24"/>
              </w:rPr>
            </w:pPr>
            <w:r w:rsidRPr="00230E54">
              <w:rPr>
                <w:rFonts w:cstheme="minorHAnsi"/>
                <w:i/>
                <w:sz w:val="24"/>
                <w:szCs w:val="24"/>
              </w:rPr>
              <w:t>Please give full details</w:t>
            </w:r>
          </w:p>
          <w:p w14:paraId="1A2D4937" w14:textId="77777777" w:rsidR="00230E54" w:rsidRPr="001E1E9A" w:rsidRDefault="00230E54" w:rsidP="003E107A">
            <w:pPr>
              <w:rPr>
                <w:rFonts w:cstheme="minorHAnsi"/>
                <w:sz w:val="28"/>
                <w:szCs w:val="28"/>
              </w:rPr>
            </w:pPr>
          </w:p>
          <w:p w14:paraId="69C56B10" w14:textId="77777777" w:rsidR="00230E54" w:rsidRPr="001E1E9A" w:rsidRDefault="00230E54" w:rsidP="003E107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79" w:type="dxa"/>
            <w:gridSpan w:val="3"/>
          </w:tcPr>
          <w:p w14:paraId="045D10DD" w14:textId="77777777" w:rsidR="00230E54" w:rsidRPr="001E1E9A" w:rsidRDefault="00230E54" w:rsidP="003E107A">
            <w:pPr>
              <w:rPr>
                <w:rFonts w:cstheme="minorHAnsi"/>
                <w:sz w:val="28"/>
                <w:szCs w:val="28"/>
              </w:rPr>
            </w:pPr>
          </w:p>
          <w:p w14:paraId="015CAE81" w14:textId="77777777" w:rsidR="00230E54" w:rsidRPr="001E1E9A" w:rsidRDefault="00230E54" w:rsidP="003E107A">
            <w:pPr>
              <w:rPr>
                <w:rFonts w:cstheme="minorHAnsi"/>
                <w:sz w:val="28"/>
                <w:szCs w:val="28"/>
              </w:rPr>
            </w:pPr>
          </w:p>
          <w:p w14:paraId="5B9F3186" w14:textId="77777777" w:rsidR="00230E54" w:rsidRPr="001E1E9A" w:rsidRDefault="00230E54" w:rsidP="003E107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30E54" w:rsidRPr="001E1E9A" w14:paraId="4B79BF0A" w14:textId="77777777" w:rsidTr="002521A0">
        <w:trPr>
          <w:trHeight w:val="4243"/>
        </w:trPr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63C30A57" w14:textId="77777777" w:rsidR="00230E54" w:rsidRPr="001E1E9A" w:rsidRDefault="00230E54" w:rsidP="003E107A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 xml:space="preserve">Any relevant additional information: </w:t>
            </w:r>
          </w:p>
          <w:p w14:paraId="1B48B812" w14:textId="3D13B1A7" w:rsidR="00230E54" w:rsidRPr="002521A0" w:rsidRDefault="00230E54" w:rsidP="003E107A">
            <w:pPr>
              <w:rPr>
                <w:rFonts w:cstheme="minorHAnsi"/>
                <w:sz w:val="24"/>
                <w:szCs w:val="24"/>
              </w:rPr>
            </w:pPr>
            <w:r w:rsidRPr="00230E54">
              <w:rPr>
                <w:rFonts w:cstheme="minorHAnsi"/>
                <w:i/>
                <w:sz w:val="24"/>
                <w:szCs w:val="24"/>
              </w:rPr>
              <w:t>Please disclose any information that will be relevant to any care support and supervision provided</w:t>
            </w:r>
          </w:p>
        </w:tc>
        <w:tc>
          <w:tcPr>
            <w:tcW w:w="6479" w:type="dxa"/>
            <w:gridSpan w:val="3"/>
            <w:tcBorders>
              <w:bottom w:val="single" w:sz="4" w:space="0" w:color="auto"/>
            </w:tcBorders>
          </w:tcPr>
          <w:p w14:paraId="777E2BC8" w14:textId="77777777" w:rsidR="00230E54" w:rsidRPr="001E1E9A" w:rsidRDefault="00230E54" w:rsidP="003E107A">
            <w:pPr>
              <w:rPr>
                <w:rFonts w:cstheme="minorHAnsi"/>
                <w:sz w:val="28"/>
                <w:szCs w:val="28"/>
              </w:rPr>
            </w:pPr>
          </w:p>
          <w:p w14:paraId="3E629E61" w14:textId="77777777" w:rsidR="00230E54" w:rsidRPr="001E1E9A" w:rsidRDefault="00230E54" w:rsidP="003E107A">
            <w:pPr>
              <w:rPr>
                <w:rFonts w:cstheme="minorHAnsi"/>
                <w:sz w:val="28"/>
                <w:szCs w:val="28"/>
              </w:rPr>
            </w:pPr>
          </w:p>
          <w:p w14:paraId="437F1A7B" w14:textId="77777777" w:rsidR="00230E54" w:rsidRDefault="00230E54" w:rsidP="003E107A">
            <w:pPr>
              <w:rPr>
                <w:rFonts w:cstheme="minorHAnsi"/>
                <w:sz w:val="28"/>
                <w:szCs w:val="28"/>
              </w:rPr>
            </w:pPr>
          </w:p>
          <w:p w14:paraId="568A2893" w14:textId="77777777" w:rsidR="00E1353F" w:rsidRDefault="00E1353F" w:rsidP="003E107A">
            <w:pPr>
              <w:rPr>
                <w:rFonts w:cstheme="minorHAnsi"/>
                <w:sz w:val="28"/>
                <w:szCs w:val="28"/>
              </w:rPr>
            </w:pPr>
          </w:p>
          <w:p w14:paraId="6D7CC8F4" w14:textId="77777777" w:rsidR="00E1353F" w:rsidRDefault="00E1353F" w:rsidP="003E107A">
            <w:pPr>
              <w:rPr>
                <w:rFonts w:cstheme="minorHAnsi"/>
                <w:sz w:val="28"/>
                <w:szCs w:val="28"/>
              </w:rPr>
            </w:pPr>
          </w:p>
          <w:p w14:paraId="22EDEDB9" w14:textId="77777777" w:rsidR="00E1353F" w:rsidRDefault="00E1353F" w:rsidP="003E107A">
            <w:pPr>
              <w:rPr>
                <w:rFonts w:cstheme="minorHAnsi"/>
                <w:sz w:val="28"/>
                <w:szCs w:val="28"/>
              </w:rPr>
            </w:pPr>
          </w:p>
          <w:p w14:paraId="6280A6E8" w14:textId="77777777" w:rsidR="00E1353F" w:rsidRDefault="00E1353F" w:rsidP="003E107A">
            <w:pPr>
              <w:rPr>
                <w:rFonts w:cstheme="minorHAnsi"/>
                <w:sz w:val="28"/>
                <w:szCs w:val="28"/>
              </w:rPr>
            </w:pPr>
          </w:p>
          <w:p w14:paraId="39E6417A" w14:textId="77777777" w:rsidR="00E1353F" w:rsidRDefault="00E1353F" w:rsidP="003E107A">
            <w:pPr>
              <w:rPr>
                <w:rFonts w:cstheme="minorHAnsi"/>
                <w:sz w:val="28"/>
                <w:szCs w:val="28"/>
              </w:rPr>
            </w:pPr>
          </w:p>
          <w:p w14:paraId="04433B74" w14:textId="77777777" w:rsidR="00E1353F" w:rsidRDefault="00E1353F" w:rsidP="003E107A">
            <w:pPr>
              <w:rPr>
                <w:rFonts w:cstheme="minorHAnsi"/>
                <w:sz w:val="28"/>
                <w:szCs w:val="28"/>
              </w:rPr>
            </w:pPr>
          </w:p>
          <w:p w14:paraId="6D4BEA46" w14:textId="77777777" w:rsidR="00E1353F" w:rsidRDefault="00E1353F" w:rsidP="003E107A">
            <w:pPr>
              <w:rPr>
                <w:rFonts w:cstheme="minorHAnsi"/>
                <w:sz w:val="28"/>
                <w:szCs w:val="28"/>
              </w:rPr>
            </w:pPr>
          </w:p>
          <w:p w14:paraId="5FC6908C" w14:textId="77777777" w:rsidR="00E1353F" w:rsidRDefault="00E1353F" w:rsidP="003E107A">
            <w:pPr>
              <w:rPr>
                <w:rFonts w:cstheme="minorHAnsi"/>
                <w:sz w:val="28"/>
                <w:szCs w:val="28"/>
              </w:rPr>
            </w:pPr>
          </w:p>
          <w:p w14:paraId="3A6AF2CF" w14:textId="77777777" w:rsidR="00E1353F" w:rsidRDefault="00E1353F" w:rsidP="003E107A">
            <w:pPr>
              <w:rPr>
                <w:rFonts w:cstheme="minorHAnsi"/>
                <w:sz w:val="28"/>
                <w:szCs w:val="28"/>
              </w:rPr>
            </w:pPr>
          </w:p>
          <w:p w14:paraId="5AEE9681" w14:textId="77777777" w:rsidR="00E1353F" w:rsidRDefault="00E1353F" w:rsidP="003E107A">
            <w:pPr>
              <w:rPr>
                <w:rFonts w:cstheme="minorHAnsi"/>
                <w:sz w:val="28"/>
                <w:szCs w:val="28"/>
              </w:rPr>
            </w:pPr>
          </w:p>
          <w:p w14:paraId="34F9F64F" w14:textId="77777777" w:rsidR="00E1353F" w:rsidRDefault="00E1353F" w:rsidP="003E107A">
            <w:pPr>
              <w:rPr>
                <w:rFonts w:cstheme="minorHAnsi"/>
                <w:sz w:val="28"/>
                <w:szCs w:val="28"/>
              </w:rPr>
            </w:pPr>
          </w:p>
          <w:p w14:paraId="472B578F" w14:textId="77777777" w:rsidR="00E1353F" w:rsidRDefault="00E1353F" w:rsidP="003E107A">
            <w:pPr>
              <w:rPr>
                <w:rFonts w:cstheme="minorHAnsi"/>
                <w:sz w:val="28"/>
                <w:szCs w:val="28"/>
              </w:rPr>
            </w:pPr>
          </w:p>
          <w:p w14:paraId="004AAA73" w14:textId="746AFAFB" w:rsidR="00E1353F" w:rsidRPr="001E1E9A" w:rsidRDefault="00E1353F" w:rsidP="003E107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107A" w:rsidRPr="001E1E9A" w14:paraId="191B07E6" w14:textId="77777777" w:rsidTr="00536C3E">
        <w:tc>
          <w:tcPr>
            <w:tcW w:w="9735" w:type="dxa"/>
            <w:gridSpan w:val="5"/>
            <w:shd w:val="clear" w:color="auto" w:fill="B2A1C7" w:themeFill="accent4" w:themeFillTint="99"/>
          </w:tcPr>
          <w:p w14:paraId="18A2C47E" w14:textId="77777777" w:rsidR="003E107A" w:rsidRPr="001E1E9A" w:rsidRDefault="003E107A" w:rsidP="003E107A">
            <w:pPr>
              <w:rPr>
                <w:rFonts w:cstheme="minorHAnsi"/>
                <w:sz w:val="28"/>
                <w:szCs w:val="28"/>
              </w:rPr>
            </w:pPr>
          </w:p>
          <w:p w14:paraId="3758E02E" w14:textId="77777777" w:rsidR="003E107A" w:rsidRPr="001E1E9A" w:rsidRDefault="003E107A" w:rsidP="003E10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>Section Four</w:t>
            </w:r>
          </w:p>
          <w:p w14:paraId="679D0659" w14:textId="77777777" w:rsidR="003E107A" w:rsidRPr="001E1E9A" w:rsidRDefault="003E107A" w:rsidP="003E10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>Needs &amp; Risk Assessments</w:t>
            </w:r>
          </w:p>
          <w:p w14:paraId="0E0962AC" w14:textId="77777777" w:rsidR="003E107A" w:rsidRPr="001E1E9A" w:rsidRDefault="003E107A" w:rsidP="003E107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30E54" w:rsidRPr="001E1E9A" w14:paraId="697BC28F" w14:textId="77777777" w:rsidTr="00230E54">
        <w:trPr>
          <w:trHeight w:val="3346"/>
        </w:trPr>
        <w:tc>
          <w:tcPr>
            <w:tcW w:w="3256" w:type="dxa"/>
            <w:gridSpan w:val="2"/>
          </w:tcPr>
          <w:p w14:paraId="77FDA7CB" w14:textId="6E73E9FE" w:rsidR="00230E54" w:rsidRPr="001E1E9A" w:rsidRDefault="00230E54" w:rsidP="00D27573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 xml:space="preserve">Do you believe your clients support needs </w:t>
            </w:r>
            <w:r>
              <w:rPr>
                <w:rFonts w:cstheme="minorHAnsi"/>
                <w:b/>
                <w:sz w:val="28"/>
                <w:szCs w:val="28"/>
              </w:rPr>
              <w:t>to be</w:t>
            </w:r>
            <w:r w:rsidRPr="001E1E9A">
              <w:rPr>
                <w:rFonts w:cstheme="minorHAnsi"/>
                <w:b/>
                <w:sz w:val="28"/>
                <w:szCs w:val="28"/>
              </w:rPr>
              <w:t xml:space="preserve"> low, medium, or high?</w:t>
            </w:r>
          </w:p>
          <w:p w14:paraId="611A8B5D" w14:textId="77777777" w:rsidR="00230E54" w:rsidRPr="00230E54" w:rsidRDefault="00230E54" w:rsidP="00D27573">
            <w:pPr>
              <w:rPr>
                <w:rFonts w:cstheme="minorHAnsi"/>
                <w:i/>
                <w:sz w:val="24"/>
                <w:szCs w:val="24"/>
              </w:rPr>
            </w:pPr>
            <w:r w:rsidRPr="00230E54">
              <w:rPr>
                <w:rFonts w:cstheme="minorHAnsi"/>
                <w:i/>
                <w:sz w:val="24"/>
                <w:szCs w:val="24"/>
              </w:rPr>
              <w:t>Please give details</w:t>
            </w:r>
          </w:p>
        </w:tc>
        <w:tc>
          <w:tcPr>
            <w:tcW w:w="6479" w:type="dxa"/>
            <w:gridSpan w:val="3"/>
          </w:tcPr>
          <w:p w14:paraId="11078B68" w14:textId="5F9E9081" w:rsidR="00230E54" w:rsidRPr="001E1E9A" w:rsidRDefault="00230E54" w:rsidP="003E107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30E54" w:rsidRPr="001E1E9A" w14:paraId="702C8BD7" w14:textId="77777777" w:rsidTr="00230E54">
        <w:trPr>
          <w:trHeight w:val="3104"/>
        </w:trPr>
        <w:tc>
          <w:tcPr>
            <w:tcW w:w="3256" w:type="dxa"/>
            <w:gridSpan w:val="2"/>
          </w:tcPr>
          <w:p w14:paraId="02AE80D0" w14:textId="77777777" w:rsidR="00230E54" w:rsidRPr="001E1E9A" w:rsidRDefault="00230E54" w:rsidP="00D27573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>Social interaction</w:t>
            </w:r>
          </w:p>
          <w:p w14:paraId="7B904B54" w14:textId="77777777" w:rsidR="00230E54" w:rsidRPr="001E1E9A" w:rsidRDefault="00230E54" w:rsidP="00D27573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33688F4" w14:textId="77777777" w:rsidR="00230E54" w:rsidRPr="001E1E9A" w:rsidRDefault="00230E54" w:rsidP="00D27573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>Does the client have any problems in this area?</w:t>
            </w:r>
          </w:p>
        </w:tc>
        <w:tc>
          <w:tcPr>
            <w:tcW w:w="6479" w:type="dxa"/>
            <w:gridSpan w:val="3"/>
          </w:tcPr>
          <w:p w14:paraId="23D2FC7A" w14:textId="77777777" w:rsidR="00230E54" w:rsidRPr="001E1E9A" w:rsidRDefault="00230E54" w:rsidP="00230E5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30E54" w:rsidRPr="001E1E9A" w14:paraId="562BC81A" w14:textId="77777777" w:rsidTr="00230E54">
        <w:trPr>
          <w:trHeight w:val="2563"/>
        </w:trPr>
        <w:tc>
          <w:tcPr>
            <w:tcW w:w="3256" w:type="dxa"/>
            <w:gridSpan w:val="2"/>
          </w:tcPr>
          <w:p w14:paraId="61A02DDC" w14:textId="77777777" w:rsidR="00230E54" w:rsidRPr="001E1E9A" w:rsidRDefault="00230E54" w:rsidP="003E107A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>Describe any problems encountered by the client with daily living activities:</w:t>
            </w:r>
          </w:p>
          <w:p w14:paraId="590C28F6" w14:textId="77777777" w:rsidR="00230E54" w:rsidRPr="001E1E9A" w:rsidRDefault="00230E54" w:rsidP="003E107A">
            <w:pPr>
              <w:rPr>
                <w:rFonts w:cstheme="minorHAnsi"/>
                <w:i/>
                <w:sz w:val="24"/>
                <w:szCs w:val="24"/>
              </w:rPr>
            </w:pPr>
            <w:r w:rsidRPr="001E1E9A">
              <w:rPr>
                <w:rFonts w:cstheme="minorHAnsi"/>
                <w:i/>
                <w:sz w:val="24"/>
                <w:szCs w:val="24"/>
              </w:rPr>
              <w:t>E.g. cooking, cleaning, taking medication, going out, and using public transport, laundry, and shopping, budgeting, personal hygiene.</w:t>
            </w:r>
          </w:p>
          <w:p w14:paraId="6837A0E0" w14:textId="77777777" w:rsidR="00230E54" w:rsidRPr="001E1E9A" w:rsidRDefault="00230E54" w:rsidP="003E107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79" w:type="dxa"/>
            <w:gridSpan w:val="3"/>
          </w:tcPr>
          <w:p w14:paraId="482F35B2" w14:textId="77777777" w:rsidR="00230E54" w:rsidRPr="001E1E9A" w:rsidRDefault="00230E54" w:rsidP="003E107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30E54" w:rsidRPr="001E1E9A" w14:paraId="2619A3F8" w14:textId="77777777" w:rsidTr="00230E54">
        <w:trPr>
          <w:trHeight w:val="2070"/>
        </w:trPr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66DC8899" w14:textId="77777777" w:rsidR="00230E54" w:rsidRDefault="00230E54" w:rsidP="00C820F0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 xml:space="preserve">Risks </w:t>
            </w:r>
          </w:p>
          <w:p w14:paraId="7C1AD47C" w14:textId="35713890" w:rsidR="00230E54" w:rsidRPr="001E1E9A" w:rsidRDefault="00230E54" w:rsidP="00C820F0">
            <w:pPr>
              <w:rPr>
                <w:rFonts w:cstheme="minorHAnsi"/>
                <w:b/>
                <w:sz w:val="28"/>
                <w:szCs w:val="28"/>
              </w:rPr>
            </w:pPr>
            <w:r w:rsidRPr="00230E54">
              <w:rPr>
                <w:rFonts w:cstheme="minorHAnsi"/>
                <w:i/>
                <w:sz w:val="24"/>
                <w:szCs w:val="24"/>
              </w:rPr>
              <w:t>Please give details of risks regarding any of the above that need to be taken into consideration:</w:t>
            </w:r>
          </w:p>
        </w:tc>
        <w:tc>
          <w:tcPr>
            <w:tcW w:w="6479" w:type="dxa"/>
            <w:gridSpan w:val="3"/>
            <w:tcBorders>
              <w:bottom w:val="single" w:sz="4" w:space="0" w:color="auto"/>
            </w:tcBorders>
          </w:tcPr>
          <w:p w14:paraId="56936F3E" w14:textId="77777777" w:rsidR="00230E54" w:rsidRDefault="00230E54" w:rsidP="003E107A">
            <w:pPr>
              <w:rPr>
                <w:rFonts w:cstheme="minorHAnsi"/>
                <w:i/>
                <w:sz w:val="24"/>
                <w:szCs w:val="24"/>
              </w:rPr>
            </w:pPr>
          </w:p>
          <w:p w14:paraId="61FBDC62" w14:textId="77777777" w:rsidR="00E1353F" w:rsidRDefault="00E1353F" w:rsidP="003E107A">
            <w:pPr>
              <w:rPr>
                <w:rFonts w:cstheme="minorHAnsi"/>
                <w:i/>
                <w:sz w:val="24"/>
                <w:szCs w:val="24"/>
              </w:rPr>
            </w:pPr>
          </w:p>
          <w:p w14:paraId="10A5AA72" w14:textId="77777777" w:rsidR="00E1353F" w:rsidRDefault="00E1353F" w:rsidP="003E107A">
            <w:pPr>
              <w:rPr>
                <w:rFonts w:cstheme="minorHAnsi"/>
                <w:i/>
                <w:sz w:val="24"/>
                <w:szCs w:val="24"/>
              </w:rPr>
            </w:pPr>
          </w:p>
          <w:p w14:paraId="1B05334F" w14:textId="77777777" w:rsidR="00E1353F" w:rsidRDefault="00E1353F" w:rsidP="003E107A">
            <w:pPr>
              <w:rPr>
                <w:rFonts w:cstheme="minorHAnsi"/>
                <w:i/>
                <w:sz w:val="24"/>
                <w:szCs w:val="24"/>
              </w:rPr>
            </w:pPr>
          </w:p>
          <w:p w14:paraId="32D6B5C7" w14:textId="77777777" w:rsidR="00E1353F" w:rsidRDefault="00E1353F" w:rsidP="003E107A">
            <w:pPr>
              <w:rPr>
                <w:rFonts w:cstheme="minorHAnsi"/>
                <w:i/>
                <w:sz w:val="24"/>
                <w:szCs w:val="24"/>
              </w:rPr>
            </w:pPr>
          </w:p>
          <w:p w14:paraId="482744D5" w14:textId="77777777" w:rsidR="00E1353F" w:rsidRDefault="00E1353F" w:rsidP="003E107A">
            <w:pPr>
              <w:rPr>
                <w:rFonts w:cstheme="minorHAnsi"/>
                <w:i/>
                <w:sz w:val="24"/>
                <w:szCs w:val="24"/>
              </w:rPr>
            </w:pPr>
          </w:p>
          <w:p w14:paraId="02738A6E" w14:textId="77777777" w:rsidR="00E1353F" w:rsidRDefault="00E1353F" w:rsidP="003E107A">
            <w:pPr>
              <w:rPr>
                <w:rFonts w:cstheme="minorHAnsi"/>
                <w:i/>
                <w:sz w:val="24"/>
                <w:szCs w:val="24"/>
              </w:rPr>
            </w:pPr>
          </w:p>
          <w:p w14:paraId="78D24CCA" w14:textId="77777777" w:rsidR="00E1353F" w:rsidRDefault="00E1353F" w:rsidP="003E107A">
            <w:pPr>
              <w:rPr>
                <w:rFonts w:cstheme="minorHAnsi"/>
                <w:i/>
                <w:sz w:val="24"/>
                <w:szCs w:val="24"/>
              </w:rPr>
            </w:pPr>
          </w:p>
          <w:p w14:paraId="39E5A2B8" w14:textId="77777777" w:rsidR="00E1353F" w:rsidRDefault="00E1353F" w:rsidP="003E107A">
            <w:pPr>
              <w:rPr>
                <w:rFonts w:cstheme="minorHAnsi"/>
                <w:i/>
                <w:sz w:val="24"/>
                <w:szCs w:val="24"/>
              </w:rPr>
            </w:pPr>
          </w:p>
          <w:p w14:paraId="23664960" w14:textId="36D8E568" w:rsidR="00E1353F" w:rsidRPr="00230E54" w:rsidRDefault="00E1353F" w:rsidP="003E107A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E107A" w:rsidRPr="001E1E9A" w14:paraId="3015C160" w14:textId="77777777" w:rsidTr="00C820F0">
        <w:trPr>
          <w:trHeight w:val="95"/>
        </w:trPr>
        <w:tc>
          <w:tcPr>
            <w:tcW w:w="9735" w:type="dxa"/>
            <w:gridSpan w:val="5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72DD5513" w14:textId="4B69CA71" w:rsidR="003E107A" w:rsidRPr="001E1E9A" w:rsidRDefault="00C820F0" w:rsidP="003E107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lastRenderedPageBreak/>
              <w:t xml:space="preserve">4.4 Offending History </w:t>
            </w:r>
          </w:p>
        </w:tc>
      </w:tr>
      <w:tr w:rsidR="00230E54" w:rsidRPr="001E1E9A" w14:paraId="7B1B6C74" w14:textId="77777777" w:rsidTr="00230E54">
        <w:trPr>
          <w:trHeight w:val="3341"/>
        </w:trPr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4F79223B" w14:textId="79D9C3C7" w:rsidR="00230E54" w:rsidRPr="001E1E9A" w:rsidRDefault="00230E54" w:rsidP="003E107A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Please provide a full offending history &amp; risk assessment if applicable</w:t>
            </w:r>
          </w:p>
        </w:tc>
        <w:tc>
          <w:tcPr>
            <w:tcW w:w="6479" w:type="dxa"/>
            <w:gridSpan w:val="3"/>
            <w:tcBorders>
              <w:bottom w:val="single" w:sz="4" w:space="0" w:color="auto"/>
            </w:tcBorders>
          </w:tcPr>
          <w:p w14:paraId="4BB3F13D" w14:textId="77777777" w:rsidR="00230E54" w:rsidRDefault="00230E54" w:rsidP="003E107A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4E46ACEC" w14:textId="77777777" w:rsidR="002521A0" w:rsidRDefault="002521A0" w:rsidP="003E107A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198F087C" w14:textId="77777777" w:rsidR="002521A0" w:rsidRDefault="002521A0" w:rsidP="003E107A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3C38384B" w14:textId="77777777" w:rsidR="002521A0" w:rsidRDefault="002521A0" w:rsidP="003E107A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15692B2E" w14:textId="77777777" w:rsidR="002521A0" w:rsidRDefault="002521A0" w:rsidP="003E107A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63225D76" w14:textId="77777777" w:rsidR="002521A0" w:rsidRDefault="002521A0" w:rsidP="003E107A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17AE406D" w14:textId="77777777" w:rsidR="002521A0" w:rsidRDefault="002521A0" w:rsidP="003E107A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4163EB2D" w14:textId="77777777" w:rsidR="002521A0" w:rsidRDefault="002521A0" w:rsidP="003E107A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4CA327DD" w14:textId="77777777" w:rsidR="002521A0" w:rsidRDefault="002521A0" w:rsidP="003E107A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096A726B" w14:textId="6ED772FA" w:rsidR="002521A0" w:rsidRDefault="002521A0" w:rsidP="003E107A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5A62DBDA" w14:textId="1D991DED" w:rsidR="002521A0" w:rsidRDefault="002521A0" w:rsidP="003E107A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161DDDE0" w14:textId="12D58683" w:rsidR="002521A0" w:rsidRDefault="002521A0" w:rsidP="003E107A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2496028B" w14:textId="77777777" w:rsidR="002521A0" w:rsidRDefault="002521A0" w:rsidP="003E107A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404A005A" w14:textId="77777777" w:rsidR="002521A0" w:rsidRDefault="002521A0" w:rsidP="003E107A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7629731D" w14:textId="77777777" w:rsidR="002521A0" w:rsidRDefault="002521A0" w:rsidP="003E107A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30D5E8F6" w14:textId="77777777" w:rsidR="002521A0" w:rsidRDefault="002521A0" w:rsidP="003E107A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52F77A4B" w14:textId="2F321ED7" w:rsidR="002521A0" w:rsidRPr="001E1E9A" w:rsidRDefault="002521A0" w:rsidP="003E107A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230E54" w:rsidRPr="001E1E9A" w14:paraId="4DFBB5A9" w14:textId="77777777" w:rsidTr="00BF5044">
        <w:trPr>
          <w:trHeight w:val="841"/>
        </w:trPr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25029FD7" w14:textId="5F80A0D8" w:rsidR="00230E54" w:rsidRPr="001E1E9A" w:rsidRDefault="00230E54" w:rsidP="003E107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Probation </w:t>
            </w:r>
            <w:r w:rsidR="002521A0">
              <w:rPr>
                <w:rFonts w:cstheme="minorHAnsi"/>
                <w:b/>
                <w:sz w:val="28"/>
                <w:szCs w:val="28"/>
              </w:rPr>
              <w:t>Details &amp; Contact information</w:t>
            </w:r>
            <w:r>
              <w:rPr>
                <w:rFonts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6479" w:type="dxa"/>
            <w:gridSpan w:val="3"/>
            <w:tcBorders>
              <w:bottom w:val="single" w:sz="4" w:space="0" w:color="auto"/>
            </w:tcBorders>
          </w:tcPr>
          <w:p w14:paraId="4E392775" w14:textId="698BD70E" w:rsidR="00230E54" w:rsidRDefault="00230E54" w:rsidP="003E107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4C6295A" w14:textId="312D1F70" w:rsidR="002521A0" w:rsidRDefault="002521A0" w:rsidP="003E107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2B1BD8F1" w14:textId="77777777" w:rsidR="002521A0" w:rsidRDefault="002521A0" w:rsidP="003E107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73ABA70" w14:textId="77777777" w:rsidR="00BF5044" w:rsidRDefault="00BF5044" w:rsidP="003E107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806E5EB" w14:textId="77777777" w:rsidR="00BF5044" w:rsidRDefault="00BF5044" w:rsidP="003E107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A4A48CB" w14:textId="77777777" w:rsidR="002521A0" w:rsidRDefault="002521A0" w:rsidP="003E107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699310D" w14:textId="0BAF2C7C" w:rsidR="002521A0" w:rsidRPr="001E1E9A" w:rsidRDefault="002521A0" w:rsidP="003E107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E107A" w:rsidRPr="001E1E9A" w14:paraId="1E3E6DEE" w14:textId="77777777" w:rsidTr="00536C3E">
        <w:tc>
          <w:tcPr>
            <w:tcW w:w="9735" w:type="dxa"/>
            <w:gridSpan w:val="5"/>
            <w:shd w:val="clear" w:color="auto" w:fill="BFBFBF" w:themeFill="background1" w:themeFillShade="BF"/>
          </w:tcPr>
          <w:p w14:paraId="4DA842EF" w14:textId="77777777" w:rsidR="003E107A" w:rsidRPr="001E1E9A" w:rsidRDefault="003E107A" w:rsidP="003E107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B1CBA78" w14:textId="7C3CDF11" w:rsidR="003E107A" w:rsidRPr="001E1E9A" w:rsidRDefault="003E107A" w:rsidP="003E10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>Section</w:t>
            </w:r>
            <w:r w:rsidR="00261B29" w:rsidRPr="001E1E9A">
              <w:rPr>
                <w:rFonts w:cstheme="minorHAnsi"/>
                <w:b/>
                <w:sz w:val="28"/>
                <w:szCs w:val="28"/>
              </w:rPr>
              <w:t xml:space="preserve"> Five</w:t>
            </w:r>
          </w:p>
          <w:p w14:paraId="282A59CC" w14:textId="77777777" w:rsidR="003E107A" w:rsidRPr="001E1E9A" w:rsidRDefault="003E107A" w:rsidP="003E10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>Benefits/Income/Banking</w:t>
            </w:r>
          </w:p>
          <w:p w14:paraId="7BC3B688" w14:textId="77777777" w:rsidR="003E107A" w:rsidRPr="001E1E9A" w:rsidRDefault="003E107A" w:rsidP="003E107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E107A" w:rsidRPr="001E1E9A" w14:paraId="229813B0" w14:textId="77777777" w:rsidTr="00536C3E">
        <w:tc>
          <w:tcPr>
            <w:tcW w:w="9735" w:type="dxa"/>
            <w:gridSpan w:val="5"/>
          </w:tcPr>
          <w:p w14:paraId="5C0BF3F0" w14:textId="77777777" w:rsidR="003E107A" w:rsidRPr="001E1E9A" w:rsidRDefault="003E107A" w:rsidP="003E107A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 xml:space="preserve">National Insurance Number: </w:t>
            </w:r>
          </w:p>
          <w:p w14:paraId="519A2C08" w14:textId="77777777" w:rsidR="003E107A" w:rsidRPr="001E1E9A" w:rsidRDefault="003E107A" w:rsidP="003E107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E107A" w:rsidRPr="001E1E9A" w14:paraId="45AC7A2B" w14:textId="77777777" w:rsidTr="00536C3E">
        <w:tc>
          <w:tcPr>
            <w:tcW w:w="9735" w:type="dxa"/>
            <w:gridSpan w:val="5"/>
            <w:shd w:val="clear" w:color="auto" w:fill="BFBFBF" w:themeFill="background1" w:themeFillShade="BF"/>
          </w:tcPr>
          <w:p w14:paraId="31131F82" w14:textId="436B5DBA" w:rsidR="003E107A" w:rsidRPr="001E1E9A" w:rsidRDefault="003E107A" w:rsidP="003E107A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>Savings</w:t>
            </w:r>
            <w:r w:rsidR="00235407" w:rsidRPr="001E1E9A">
              <w:rPr>
                <w:rFonts w:cstheme="minorHAnsi"/>
                <w:b/>
                <w:sz w:val="28"/>
                <w:szCs w:val="28"/>
              </w:rPr>
              <w:t xml:space="preserve"> (Please state the amounts)</w:t>
            </w:r>
          </w:p>
        </w:tc>
      </w:tr>
      <w:tr w:rsidR="00D27573" w:rsidRPr="001E1E9A" w14:paraId="076B7B08" w14:textId="77777777" w:rsidTr="00261B29">
        <w:trPr>
          <w:trHeight w:val="779"/>
        </w:trPr>
        <w:tc>
          <w:tcPr>
            <w:tcW w:w="2972" w:type="dxa"/>
          </w:tcPr>
          <w:p w14:paraId="64FDCBA9" w14:textId="77777777" w:rsidR="00D27573" w:rsidRPr="001E1E9A" w:rsidRDefault="00D27573" w:rsidP="003E107A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>Bank:</w:t>
            </w:r>
          </w:p>
        </w:tc>
        <w:tc>
          <w:tcPr>
            <w:tcW w:w="6763" w:type="dxa"/>
            <w:gridSpan w:val="4"/>
          </w:tcPr>
          <w:p w14:paraId="608C74D8" w14:textId="407BB5E4" w:rsidR="00D27573" w:rsidRPr="001E1E9A" w:rsidRDefault="00D27573" w:rsidP="003E107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27573" w:rsidRPr="001E1E9A" w14:paraId="6CB93446" w14:textId="77777777" w:rsidTr="00261B29">
        <w:trPr>
          <w:trHeight w:val="846"/>
        </w:trPr>
        <w:tc>
          <w:tcPr>
            <w:tcW w:w="2972" w:type="dxa"/>
          </w:tcPr>
          <w:p w14:paraId="4C82A6D7" w14:textId="77777777" w:rsidR="00D27573" w:rsidRPr="001E1E9A" w:rsidRDefault="00D27573" w:rsidP="003E107A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>Building society:</w:t>
            </w:r>
          </w:p>
        </w:tc>
        <w:tc>
          <w:tcPr>
            <w:tcW w:w="6763" w:type="dxa"/>
            <w:gridSpan w:val="4"/>
          </w:tcPr>
          <w:p w14:paraId="72FCF112" w14:textId="1B66A989" w:rsidR="00D27573" w:rsidRPr="001E1E9A" w:rsidRDefault="00D27573" w:rsidP="003E107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27573" w:rsidRPr="001E1E9A" w14:paraId="0525AEF2" w14:textId="77777777" w:rsidTr="00261B29">
        <w:trPr>
          <w:trHeight w:val="728"/>
        </w:trPr>
        <w:tc>
          <w:tcPr>
            <w:tcW w:w="2972" w:type="dxa"/>
          </w:tcPr>
          <w:p w14:paraId="58AFCB07" w14:textId="77777777" w:rsidR="00D27573" w:rsidRPr="001E1E9A" w:rsidRDefault="00D27573" w:rsidP="003E107A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>Post Office:</w:t>
            </w:r>
          </w:p>
        </w:tc>
        <w:tc>
          <w:tcPr>
            <w:tcW w:w="6763" w:type="dxa"/>
            <w:gridSpan w:val="4"/>
          </w:tcPr>
          <w:p w14:paraId="54095599" w14:textId="526DC873" w:rsidR="00D27573" w:rsidRPr="001E1E9A" w:rsidRDefault="00D27573" w:rsidP="003E107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E107A" w:rsidRPr="001E1E9A" w14:paraId="4913CDB8" w14:textId="77777777" w:rsidTr="00536C3E">
        <w:tc>
          <w:tcPr>
            <w:tcW w:w="9735" w:type="dxa"/>
            <w:gridSpan w:val="5"/>
            <w:shd w:val="clear" w:color="auto" w:fill="BFBFBF" w:themeFill="background1" w:themeFillShade="BF"/>
          </w:tcPr>
          <w:p w14:paraId="1EFF740D" w14:textId="29D407B3" w:rsidR="003E107A" w:rsidRPr="001E1E9A" w:rsidRDefault="003E107A" w:rsidP="003E107A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>Income</w:t>
            </w:r>
            <w:r w:rsidR="00B03865" w:rsidRPr="001E1E9A">
              <w:rPr>
                <w:rFonts w:cstheme="minorHAnsi"/>
                <w:b/>
                <w:sz w:val="28"/>
                <w:szCs w:val="28"/>
              </w:rPr>
              <w:t xml:space="preserve"> (Please state the amount received)</w:t>
            </w:r>
          </w:p>
        </w:tc>
      </w:tr>
      <w:tr w:rsidR="00D27573" w:rsidRPr="001E1E9A" w14:paraId="399EC2B2" w14:textId="77777777" w:rsidTr="00D27573">
        <w:trPr>
          <w:trHeight w:val="884"/>
        </w:trPr>
        <w:tc>
          <w:tcPr>
            <w:tcW w:w="2972" w:type="dxa"/>
          </w:tcPr>
          <w:p w14:paraId="17C7F220" w14:textId="77777777" w:rsidR="00D27573" w:rsidRPr="001E1E9A" w:rsidRDefault="00D27573" w:rsidP="003E107A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>Universal Credit:</w:t>
            </w:r>
          </w:p>
          <w:p w14:paraId="6322A0B1" w14:textId="77777777" w:rsidR="00D27573" w:rsidRPr="001E1E9A" w:rsidRDefault="00D27573" w:rsidP="003E107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763" w:type="dxa"/>
            <w:gridSpan w:val="4"/>
          </w:tcPr>
          <w:p w14:paraId="6093C020" w14:textId="77777777" w:rsidR="00D27573" w:rsidRPr="001E1E9A" w:rsidRDefault="00D27573" w:rsidP="003E107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F3E71C1" w14:textId="77777777" w:rsidR="00D27573" w:rsidRPr="001E1E9A" w:rsidRDefault="00D27573" w:rsidP="003E107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27573" w:rsidRPr="001E1E9A" w14:paraId="2C0824D5" w14:textId="77777777" w:rsidTr="00D27573">
        <w:tc>
          <w:tcPr>
            <w:tcW w:w="2972" w:type="dxa"/>
          </w:tcPr>
          <w:p w14:paraId="4F3C2AFA" w14:textId="77777777" w:rsidR="00D27573" w:rsidRPr="001E1E9A" w:rsidRDefault="00D27573" w:rsidP="003E107A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lastRenderedPageBreak/>
              <w:t xml:space="preserve">Employment </w:t>
            </w:r>
          </w:p>
          <w:p w14:paraId="1A9FE861" w14:textId="5249980E" w:rsidR="00D27573" w:rsidRPr="001E1E9A" w:rsidRDefault="00D27573" w:rsidP="003E107A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>Support Allowance:</w:t>
            </w:r>
          </w:p>
          <w:p w14:paraId="6FE0C71E" w14:textId="77777777" w:rsidR="00D27573" w:rsidRPr="001E1E9A" w:rsidRDefault="00D27573" w:rsidP="003E107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763" w:type="dxa"/>
            <w:gridSpan w:val="4"/>
          </w:tcPr>
          <w:p w14:paraId="0E81FE5E" w14:textId="77777777" w:rsidR="00D27573" w:rsidRPr="001E1E9A" w:rsidRDefault="00D27573" w:rsidP="003E107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820F0" w:rsidRPr="001E1E9A" w14:paraId="690085BF" w14:textId="77777777" w:rsidTr="00C820F0">
        <w:trPr>
          <w:trHeight w:val="519"/>
        </w:trPr>
        <w:tc>
          <w:tcPr>
            <w:tcW w:w="2972" w:type="dxa"/>
          </w:tcPr>
          <w:p w14:paraId="7E8E3E4E" w14:textId="77777777" w:rsidR="00C820F0" w:rsidRPr="001E1E9A" w:rsidRDefault="00C820F0" w:rsidP="003E107A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 xml:space="preserve">Job Seekers </w:t>
            </w:r>
          </w:p>
          <w:p w14:paraId="4F79BA32" w14:textId="31F94201" w:rsidR="00C820F0" w:rsidRPr="001E1E9A" w:rsidRDefault="00C820F0" w:rsidP="003E107A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>Allowance:</w:t>
            </w:r>
          </w:p>
          <w:p w14:paraId="1510B955" w14:textId="77777777" w:rsidR="00C820F0" w:rsidRPr="001E1E9A" w:rsidRDefault="00C820F0" w:rsidP="003E107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763" w:type="dxa"/>
            <w:gridSpan w:val="4"/>
          </w:tcPr>
          <w:p w14:paraId="04C7331D" w14:textId="77777777" w:rsidR="00C820F0" w:rsidRPr="001E1E9A" w:rsidRDefault="00C820F0" w:rsidP="003E107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820F0" w:rsidRPr="001E1E9A" w14:paraId="140FDC4C" w14:textId="77777777" w:rsidTr="00D27573">
        <w:trPr>
          <w:trHeight w:val="519"/>
        </w:trPr>
        <w:tc>
          <w:tcPr>
            <w:tcW w:w="2972" w:type="dxa"/>
          </w:tcPr>
          <w:p w14:paraId="38003904" w14:textId="77626DCB" w:rsidR="00C820F0" w:rsidRPr="001E1E9A" w:rsidRDefault="00C820F0" w:rsidP="003E107A">
            <w:pPr>
              <w:rPr>
                <w:rFonts w:cstheme="minorHAnsi"/>
                <w:b/>
                <w:sz w:val="28"/>
                <w:szCs w:val="28"/>
              </w:rPr>
            </w:pPr>
            <w:r w:rsidRPr="001E1E9A">
              <w:rPr>
                <w:rFonts w:cstheme="minorHAnsi"/>
                <w:b/>
                <w:sz w:val="28"/>
                <w:szCs w:val="28"/>
              </w:rPr>
              <w:t>Personal Independence Payments:</w:t>
            </w:r>
          </w:p>
        </w:tc>
        <w:tc>
          <w:tcPr>
            <w:tcW w:w="6763" w:type="dxa"/>
            <w:gridSpan w:val="4"/>
          </w:tcPr>
          <w:p w14:paraId="1BD19499" w14:textId="77777777" w:rsidR="00C820F0" w:rsidRDefault="00C820F0" w:rsidP="003E107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30A7055" w14:textId="77777777" w:rsidR="00BF5044" w:rsidRDefault="00BF5044" w:rsidP="003E107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B9812A2" w14:textId="523E81E8" w:rsidR="00BF5044" w:rsidRPr="001E1E9A" w:rsidRDefault="00BF5044" w:rsidP="003E107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19C71F64" w14:textId="77777777" w:rsidR="00525F00" w:rsidRPr="001E1E9A" w:rsidRDefault="00525F00" w:rsidP="00525F00">
      <w:pPr>
        <w:spacing w:after="0"/>
        <w:rPr>
          <w:rFonts w:cstheme="minorHAnsi"/>
          <w:b/>
          <w:sz w:val="28"/>
          <w:szCs w:val="28"/>
        </w:rPr>
      </w:pPr>
    </w:p>
    <w:p w14:paraId="464FCBC1" w14:textId="77777777" w:rsidR="00B3003A" w:rsidRPr="001E1E9A" w:rsidRDefault="00B3003A">
      <w:pPr>
        <w:rPr>
          <w:rFonts w:cstheme="minorHAnsi"/>
          <w:sz w:val="28"/>
          <w:szCs w:val="28"/>
        </w:rPr>
      </w:pPr>
    </w:p>
    <w:sectPr w:rsidR="00B3003A" w:rsidRPr="001E1E9A" w:rsidSect="003E107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1CA20" w14:textId="77777777" w:rsidR="00BB7F59" w:rsidRDefault="00BB7F59" w:rsidP="000F4D36">
      <w:pPr>
        <w:spacing w:after="0" w:line="240" w:lineRule="auto"/>
      </w:pPr>
      <w:r>
        <w:separator/>
      </w:r>
    </w:p>
  </w:endnote>
  <w:endnote w:type="continuationSeparator" w:id="0">
    <w:p w14:paraId="7823AC44" w14:textId="77777777" w:rsidR="00BB7F59" w:rsidRDefault="00BB7F59" w:rsidP="000F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8430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B317F8" w14:textId="4A7042FE" w:rsidR="00E12671" w:rsidRDefault="00E12671" w:rsidP="00972D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BCDE91" w14:textId="77777777" w:rsidR="00E12671" w:rsidRDefault="00E12671" w:rsidP="00E126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562107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B185DE" w14:textId="7B0BAA5C" w:rsidR="00E12671" w:rsidRDefault="00E12671" w:rsidP="00972D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C3B4A4D" w14:textId="0DEE2271" w:rsidR="000F4D36" w:rsidRPr="003420D7" w:rsidRDefault="000F4D36" w:rsidP="00E1353F">
    <w:pPr>
      <w:spacing w:after="0"/>
      <w:ind w:right="360"/>
      <w:jc w:val="right"/>
      <w:rPr>
        <w:rFonts w:ascii="Raleway" w:hAnsi="Ralewa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C8191" w14:textId="729A0BC8" w:rsidR="00891F92" w:rsidRPr="00BA0FB5" w:rsidRDefault="00E1353F" w:rsidP="00891F92">
    <w:pPr>
      <w:spacing w:after="0"/>
      <w:jc w:val="right"/>
      <w:rPr>
        <w:rFonts w:ascii="Raleway" w:hAnsi="Raleway" w:cs="Arial"/>
        <w:sz w:val="18"/>
        <w:szCs w:val="18"/>
      </w:rPr>
    </w:pPr>
    <w:r>
      <w:rPr>
        <w:rFonts w:ascii="Raleway" w:hAnsi="Raleway" w:cs="Arial"/>
        <w:sz w:val="18"/>
        <w:szCs w:val="18"/>
      </w:rPr>
      <w:t>Referral form/April2019/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C1176" w14:textId="77777777" w:rsidR="00BB7F59" w:rsidRDefault="00BB7F59" w:rsidP="000F4D36">
      <w:pPr>
        <w:spacing w:after="0" w:line="240" w:lineRule="auto"/>
      </w:pPr>
      <w:r>
        <w:separator/>
      </w:r>
    </w:p>
  </w:footnote>
  <w:footnote w:type="continuationSeparator" w:id="0">
    <w:p w14:paraId="71EF764E" w14:textId="77777777" w:rsidR="00BB7F59" w:rsidRDefault="00BB7F59" w:rsidP="000F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30D96" w14:textId="77777777" w:rsidR="003E107A" w:rsidRDefault="003E107A" w:rsidP="003E107A">
    <w:pPr>
      <w:pStyle w:val="Header"/>
      <w:tabs>
        <w:tab w:val="left" w:pos="3800"/>
      </w:tabs>
    </w:pPr>
  </w:p>
  <w:p w14:paraId="1CB0DE05" w14:textId="459C0DC2" w:rsidR="008273BB" w:rsidRDefault="003E107A" w:rsidP="003E107A">
    <w:pPr>
      <w:pStyle w:val="Header"/>
      <w:tabs>
        <w:tab w:val="left" w:pos="380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A39D4" w14:textId="77777777" w:rsidR="007564D9" w:rsidRDefault="007564D9" w:rsidP="00935992">
    <w:pPr>
      <w:rPr>
        <w:rFonts w:ascii="Raleway" w:hAnsi="Raleway"/>
        <w:b/>
      </w:rPr>
    </w:pPr>
  </w:p>
  <w:p w14:paraId="3F6956ED" w14:textId="77777777" w:rsidR="007564D9" w:rsidRDefault="007564D9" w:rsidP="00935992">
    <w:pPr>
      <w:rPr>
        <w:rFonts w:ascii="Raleway" w:hAnsi="Raleway"/>
        <w:b/>
      </w:rPr>
    </w:pPr>
  </w:p>
  <w:p w14:paraId="1015DAA2" w14:textId="7DF46B0B" w:rsidR="00935992" w:rsidRPr="007564D9" w:rsidRDefault="00935992" w:rsidP="007564D9">
    <w:pPr>
      <w:jc w:val="center"/>
      <w:rPr>
        <w:rFonts w:ascii="Raleway" w:hAnsi="Raleway"/>
        <w:b/>
      </w:rPr>
    </w:pPr>
    <w:r w:rsidRPr="004937AB">
      <w:rPr>
        <w:rFonts w:ascii="Raleway" w:eastAsia="MS UI Gothic" w:hAnsi="Raleway" w:cs="Arial"/>
        <w:b/>
        <w:sz w:val="52"/>
        <w:szCs w:val="52"/>
      </w:rPr>
      <w:t>Confidential Client Referral Form</w:t>
    </w:r>
  </w:p>
  <w:p w14:paraId="3F32E71A" w14:textId="3DCF1A2D" w:rsidR="00935992" w:rsidRPr="00935992" w:rsidRDefault="00E1353F" w:rsidP="00935992">
    <w:pPr>
      <w:jc w:val="center"/>
      <w:rPr>
        <w:rFonts w:ascii="Raleway" w:eastAsia="MS UI Gothic" w:hAnsi="Raleway" w:cs="Arial"/>
        <w:sz w:val="28"/>
        <w:szCs w:val="28"/>
      </w:rPr>
    </w:pPr>
    <w:r>
      <w:rPr>
        <w:rFonts w:ascii="Raleway" w:eastAsia="MS UI Gothic" w:hAnsi="Raleway" w:cs="Arial"/>
        <w:sz w:val="28"/>
        <w:szCs w:val="28"/>
      </w:rPr>
      <w:t>Focused Living</w:t>
    </w:r>
    <w:r w:rsidR="00935992" w:rsidRPr="003420D7">
      <w:rPr>
        <w:rFonts w:ascii="Raleway" w:eastAsia="MS UI Gothic" w:hAnsi="Raleway" w:cs="Arial"/>
        <w:sz w:val="28"/>
        <w:szCs w:val="28"/>
      </w:rPr>
      <w:t xml:space="preserve"> CIC</w:t>
    </w:r>
  </w:p>
  <w:p w14:paraId="0CA1FC12" w14:textId="3D451DAF" w:rsidR="00891F92" w:rsidRPr="00935992" w:rsidRDefault="00891F92" w:rsidP="00935992">
    <w:pPr>
      <w:spacing w:after="0"/>
      <w:rPr>
        <w:rFonts w:ascii="Raleway" w:hAnsi="Raleway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34B"/>
    <w:multiLevelType w:val="hybridMultilevel"/>
    <w:tmpl w:val="245EA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30AE"/>
    <w:multiLevelType w:val="hybridMultilevel"/>
    <w:tmpl w:val="9854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475B2"/>
    <w:multiLevelType w:val="hybridMultilevel"/>
    <w:tmpl w:val="12EA1552"/>
    <w:lvl w:ilvl="0" w:tplc="3872C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4E4F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222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9C8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607A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CF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BAB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EEB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CE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95220"/>
    <w:multiLevelType w:val="hybridMultilevel"/>
    <w:tmpl w:val="C158E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D4A5D"/>
    <w:multiLevelType w:val="hybridMultilevel"/>
    <w:tmpl w:val="1A48B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27E1F"/>
    <w:multiLevelType w:val="hybridMultilevel"/>
    <w:tmpl w:val="88E06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E20C4F"/>
    <w:multiLevelType w:val="hybridMultilevel"/>
    <w:tmpl w:val="C9A2C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A392D"/>
    <w:multiLevelType w:val="hybridMultilevel"/>
    <w:tmpl w:val="4A1E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134F1"/>
    <w:multiLevelType w:val="hybridMultilevel"/>
    <w:tmpl w:val="75280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05DBC"/>
    <w:multiLevelType w:val="hybridMultilevel"/>
    <w:tmpl w:val="9FFE5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44438"/>
    <w:multiLevelType w:val="hybridMultilevel"/>
    <w:tmpl w:val="CC06C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gutterAtTop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DD3"/>
    <w:rsid w:val="00043E11"/>
    <w:rsid w:val="00087355"/>
    <w:rsid w:val="000959C2"/>
    <w:rsid w:val="000B76DA"/>
    <w:rsid w:val="000F4D36"/>
    <w:rsid w:val="00171C6A"/>
    <w:rsid w:val="00177FF7"/>
    <w:rsid w:val="001A1CAB"/>
    <w:rsid w:val="001C31BF"/>
    <w:rsid w:val="001E1E9A"/>
    <w:rsid w:val="001E2382"/>
    <w:rsid w:val="00227619"/>
    <w:rsid w:val="00230E54"/>
    <w:rsid w:val="0023428C"/>
    <w:rsid w:val="00235407"/>
    <w:rsid w:val="002521A0"/>
    <w:rsid w:val="00261B29"/>
    <w:rsid w:val="00275172"/>
    <w:rsid w:val="002B4761"/>
    <w:rsid w:val="002B6E8F"/>
    <w:rsid w:val="00316E67"/>
    <w:rsid w:val="003255BA"/>
    <w:rsid w:val="00335C68"/>
    <w:rsid w:val="003361F1"/>
    <w:rsid w:val="003420D7"/>
    <w:rsid w:val="003E107A"/>
    <w:rsid w:val="003F3A69"/>
    <w:rsid w:val="004937AB"/>
    <w:rsid w:val="004F3DD3"/>
    <w:rsid w:val="00503694"/>
    <w:rsid w:val="00525F00"/>
    <w:rsid w:val="00536C3E"/>
    <w:rsid w:val="0055373B"/>
    <w:rsid w:val="00567705"/>
    <w:rsid w:val="005C3A47"/>
    <w:rsid w:val="005C5790"/>
    <w:rsid w:val="005E6770"/>
    <w:rsid w:val="00630DAC"/>
    <w:rsid w:val="00646693"/>
    <w:rsid w:val="006705A6"/>
    <w:rsid w:val="006F4757"/>
    <w:rsid w:val="00706CAC"/>
    <w:rsid w:val="00736753"/>
    <w:rsid w:val="007405E2"/>
    <w:rsid w:val="007564D9"/>
    <w:rsid w:val="00777A2D"/>
    <w:rsid w:val="00790D6A"/>
    <w:rsid w:val="007A5E7D"/>
    <w:rsid w:val="007C743D"/>
    <w:rsid w:val="007D4C76"/>
    <w:rsid w:val="007F0DC9"/>
    <w:rsid w:val="008273BB"/>
    <w:rsid w:val="00891F92"/>
    <w:rsid w:val="00914B20"/>
    <w:rsid w:val="00935992"/>
    <w:rsid w:val="00945D79"/>
    <w:rsid w:val="009B1066"/>
    <w:rsid w:val="00A617F8"/>
    <w:rsid w:val="00AA1FB6"/>
    <w:rsid w:val="00AC1816"/>
    <w:rsid w:val="00B03865"/>
    <w:rsid w:val="00B3003A"/>
    <w:rsid w:val="00B31184"/>
    <w:rsid w:val="00BA0FB5"/>
    <w:rsid w:val="00BB7F59"/>
    <w:rsid w:val="00BD05B2"/>
    <w:rsid w:val="00BE158C"/>
    <w:rsid w:val="00BF5044"/>
    <w:rsid w:val="00C3213A"/>
    <w:rsid w:val="00C476E0"/>
    <w:rsid w:val="00C65402"/>
    <w:rsid w:val="00C71B83"/>
    <w:rsid w:val="00C77014"/>
    <w:rsid w:val="00C820F0"/>
    <w:rsid w:val="00CB6F65"/>
    <w:rsid w:val="00D10B5A"/>
    <w:rsid w:val="00D27573"/>
    <w:rsid w:val="00DA1A0B"/>
    <w:rsid w:val="00E12671"/>
    <w:rsid w:val="00E1353F"/>
    <w:rsid w:val="00E47F13"/>
    <w:rsid w:val="00EA01EF"/>
    <w:rsid w:val="00EF5BBD"/>
    <w:rsid w:val="00F04EA0"/>
    <w:rsid w:val="00F624C8"/>
    <w:rsid w:val="00FB0F6E"/>
    <w:rsid w:val="00FD61BC"/>
    <w:rsid w:val="57B2D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DDC6C"/>
  <w15:docId w15:val="{EE90B83D-390E-469B-A6A2-D7F8B54A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00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D36"/>
  </w:style>
  <w:style w:type="paragraph" w:styleId="Footer">
    <w:name w:val="footer"/>
    <w:basedOn w:val="Normal"/>
    <w:link w:val="FooterChar"/>
    <w:uiPriority w:val="99"/>
    <w:unhideWhenUsed/>
    <w:rsid w:val="000F4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D36"/>
  </w:style>
  <w:style w:type="character" w:styleId="UnresolvedMention">
    <w:name w:val="Unresolved Mention"/>
    <w:basedOn w:val="DefaultParagraphFont"/>
    <w:uiPriority w:val="99"/>
    <w:semiHidden/>
    <w:unhideWhenUsed/>
    <w:rsid w:val="003420D7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E12671"/>
  </w:style>
  <w:style w:type="character" w:styleId="FollowedHyperlink">
    <w:name w:val="FollowedHyperlink"/>
    <w:basedOn w:val="DefaultParagraphFont"/>
    <w:uiPriority w:val="99"/>
    <w:semiHidden/>
    <w:unhideWhenUsed/>
    <w:rsid w:val="003E10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3.xml" /><Relationship Id="rId5" Type="http://schemas.openxmlformats.org/officeDocument/2006/relationships/footnotes" Target="footnotes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Constanti</dc:creator>
  <cp:lastModifiedBy>Pani</cp:lastModifiedBy>
  <cp:revision>3</cp:revision>
  <cp:lastPrinted>2018-04-06T14:14:00Z</cp:lastPrinted>
  <dcterms:created xsi:type="dcterms:W3CDTF">2019-06-04T08:09:00Z</dcterms:created>
  <dcterms:modified xsi:type="dcterms:W3CDTF">2019-06-04T08:11:00Z</dcterms:modified>
</cp:coreProperties>
</file>